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16750" w:rsidRDefault="00141B49">
      <w:pPr>
        <w:jc w:val="left"/>
        <w:rPr>
          <w:b/>
          <w:sz w:val="32"/>
          <w:szCs w:val="32"/>
        </w:rPr>
      </w:pPr>
      <w:r>
        <w:rPr>
          <w:rFonts w:hint="eastAsia"/>
          <w:b/>
          <w:sz w:val="32"/>
          <w:szCs w:val="32"/>
        </w:rPr>
        <w:t>附件</w:t>
      </w:r>
      <w:r>
        <w:rPr>
          <w:rFonts w:hint="eastAsia"/>
          <w:b/>
          <w:sz w:val="32"/>
          <w:szCs w:val="32"/>
        </w:rPr>
        <w:t>1</w:t>
      </w:r>
      <w:r>
        <w:rPr>
          <w:rFonts w:hint="eastAsia"/>
          <w:b/>
          <w:sz w:val="32"/>
          <w:szCs w:val="32"/>
        </w:rPr>
        <w:t>：表</w:t>
      </w:r>
      <w:r>
        <w:rPr>
          <w:rFonts w:hint="eastAsia"/>
          <w:b/>
          <w:sz w:val="32"/>
          <w:szCs w:val="32"/>
        </w:rPr>
        <w:t>1</w:t>
      </w:r>
      <w:r>
        <w:rPr>
          <w:rFonts w:hint="eastAsia"/>
          <w:b/>
          <w:sz w:val="32"/>
          <w:szCs w:val="32"/>
        </w:rPr>
        <w:t>：</w:t>
      </w:r>
    </w:p>
    <w:p w:rsidR="00E16750" w:rsidRDefault="00141B49">
      <w:pPr>
        <w:jc w:val="center"/>
        <w:rPr>
          <w:b/>
          <w:sz w:val="36"/>
          <w:szCs w:val="36"/>
        </w:rPr>
      </w:pPr>
      <w:r>
        <w:rPr>
          <w:rFonts w:hint="eastAsia"/>
          <w:b/>
          <w:sz w:val="36"/>
          <w:szCs w:val="36"/>
        </w:rPr>
        <w:t>河南省普通高等学校授予成人本科毕业生</w:t>
      </w:r>
    </w:p>
    <w:p w:rsidR="00E16750" w:rsidRDefault="00141B49">
      <w:pPr>
        <w:jc w:val="center"/>
        <w:rPr>
          <w:b/>
          <w:sz w:val="32"/>
          <w:szCs w:val="32"/>
        </w:rPr>
      </w:pPr>
      <w:r>
        <w:rPr>
          <w:rFonts w:hint="eastAsia"/>
          <w:b/>
          <w:sz w:val="36"/>
          <w:szCs w:val="36"/>
        </w:rPr>
        <w:t>学士学位人员情况登记表</w:t>
      </w:r>
    </w:p>
    <w:p w:rsidR="00E16750" w:rsidRDefault="00141B49">
      <w:pPr>
        <w:rPr>
          <w:b/>
          <w:sz w:val="28"/>
          <w:szCs w:val="28"/>
        </w:rPr>
      </w:pPr>
      <w:r>
        <w:rPr>
          <w:noProof/>
          <w:sz w:val="28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4221480</wp:posOffset>
                </wp:positionH>
                <wp:positionV relativeFrom="paragraph">
                  <wp:posOffset>389255</wp:posOffset>
                </wp:positionV>
                <wp:extent cx="1445895" cy="1602105"/>
                <wp:effectExtent l="4445" t="5080" r="16510" b="12065"/>
                <wp:wrapNone/>
                <wp:docPr id="4" name="文本框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45895" cy="16021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 w:rsidR="00E16750" w:rsidRDefault="00141B49">
                            <w:pPr>
                              <w:rPr>
                                <w:sz w:val="24"/>
                              </w:rPr>
                            </w:pPr>
                            <w:r>
                              <w:rPr>
                                <w:rFonts w:hint="eastAsia"/>
                                <w:sz w:val="24"/>
                              </w:rPr>
                              <w:t>蓝底小两寸照片</w:t>
                            </w:r>
                          </w:p>
                          <w:p w:rsidR="00E16750" w:rsidRDefault="00141B49">
                            <w:pPr>
                              <w:rPr>
                                <w:sz w:val="24"/>
                              </w:rPr>
                            </w:pPr>
                            <w:r>
                              <w:rPr>
                                <w:rFonts w:hint="eastAsia"/>
                                <w:sz w:val="24"/>
                              </w:rPr>
                              <w:t>电子版粘贴处：</w:t>
                            </w:r>
                          </w:p>
                          <w:p w:rsidR="00E16750" w:rsidRDefault="00141B49">
                            <w:pPr>
                              <w:ind w:firstLineChars="100" w:firstLine="400"/>
                              <w:rPr>
                                <w:color w:val="FF0000"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rFonts w:hint="eastAsia"/>
                                <w:color w:val="FF0000"/>
                                <w:sz w:val="40"/>
                                <w:szCs w:val="40"/>
                              </w:rPr>
                              <w:t>必填</w:t>
                            </w:r>
                          </w:p>
                        </w:txbxContent>
                      </wps:txbx>
                      <wps:bodyPr wrap="square" upright="1"/>
                    </wps:ws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shape id="文本框 9" o:spid="_x0000_s1026" o:spt="202" type="#_x0000_t202" style="position:absolute;left:0pt;margin-left:332.4pt;margin-top:30.65pt;height:126.15pt;width:113.85pt;z-index:251661312;mso-width-relative:page;mso-height-relative:page;" fillcolor="#FFFFFF" filled="t" stroked="t" coordsize="21600,21600" o:gfxdata="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">
                <v:fill on="t" focussize="0,0"/>
                <v:stroke color="#000000" joinstyle="miter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rFonts w:hint="eastAsia"/>
                          <w:sz w:val="24"/>
                        </w:rPr>
                      </w:pPr>
                      <w:r>
                        <w:rPr>
                          <w:rFonts w:hint="eastAsia"/>
                          <w:sz w:val="24"/>
                        </w:rPr>
                        <w:t>蓝底小两寸照片</w:t>
                      </w:r>
                    </w:p>
                    <w:p>
                      <w:pPr>
                        <w:rPr>
                          <w:rFonts w:hint="eastAsia"/>
                          <w:sz w:val="24"/>
                        </w:rPr>
                      </w:pPr>
                      <w:r>
                        <w:rPr>
                          <w:rFonts w:hint="eastAsia"/>
                          <w:sz w:val="24"/>
                        </w:rPr>
                        <w:t>电子版粘贴处：</w:t>
                      </w:r>
                    </w:p>
                    <w:p>
                      <w:pPr>
                        <w:ind w:firstLine="400" w:firstLineChars="100"/>
                        <w:jc w:val="both"/>
                        <w:rPr>
                          <w:rFonts w:hint="eastAsia" w:eastAsia="宋体"/>
                          <w:color w:val="FF0000"/>
                          <w:sz w:val="40"/>
                          <w:szCs w:val="40"/>
                          <w:highlight w:val="none"/>
                          <w:lang w:val="en-US" w:eastAsia="zh-CN"/>
                        </w:rPr>
                      </w:pPr>
                      <w:r>
                        <w:rPr>
                          <w:rFonts w:hint="eastAsia"/>
                          <w:color w:val="FF0000"/>
                          <w:sz w:val="40"/>
                          <w:szCs w:val="40"/>
                          <w:highlight w:val="none"/>
                          <w:lang w:val="en-US" w:eastAsia="zh-CN"/>
                        </w:rPr>
                        <w:t>必填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eastAsia"/>
          <w:b/>
          <w:sz w:val="28"/>
          <w:szCs w:val="28"/>
        </w:rPr>
        <w:t>授予学位学校：中原工学院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60"/>
        <w:gridCol w:w="1620"/>
        <w:gridCol w:w="540"/>
        <w:gridCol w:w="336"/>
        <w:gridCol w:w="1169"/>
        <w:gridCol w:w="1709"/>
        <w:gridCol w:w="2286"/>
      </w:tblGrid>
      <w:tr w:rsidR="00E16750">
        <w:trPr>
          <w:gridAfter w:val="1"/>
          <w:wAfter w:w="2286" w:type="dxa"/>
          <w:trHeight w:val="454"/>
        </w:trPr>
        <w:tc>
          <w:tcPr>
            <w:tcW w:w="1260" w:type="dxa"/>
            <w:vAlign w:val="center"/>
          </w:tcPr>
          <w:p w:rsidR="00E16750" w:rsidRDefault="00141B49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姓</w:t>
            </w:r>
            <w:r>
              <w:rPr>
                <w:rFonts w:hint="eastAsia"/>
                <w:sz w:val="24"/>
              </w:rPr>
              <w:t xml:space="preserve">  </w:t>
            </w:r>
            <w:r>
              <w:rPr>
                <w:rFonts w:hint="eastAsia"/>
                <w:sz w:val="24"/>
              </w:rPr>
              <w:t>名</w:t>
            </w:r>
          </w:p>
        </w:tc>
        <w:tc>
          <w:tcPr>
            <w:tcW w:w="1620" w:type="dxa"/>
            <w:vAlign w:val="center"/>
          </w:tcPr>
          <w:p w:rsidR="00E16750" w:rsidRDefault="00E16750">
            <w:pPr>
              <w:jc w:val="center"/>
              <w:rPr>
                <w:sz w:val="24"/>
              </w:rPr>
            </w:pPr>
          </w:p>
        </w:tc>
        <w:tc>
          <w:tcPr>
            <w:tcW w:w="876" w:type="dxa"/>
            <w:gridSpan w:val="2"/>
            <w:vAlign w:val="center"/>
          </w:tcPr>
          <w:p w:rsidR="00E16750" w:rsidRDefault="00141B49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性</w:t>
            </w:r>
            <w:r>
              <w:rPr>
                <w:rFonts w:hint="eastAsia"/>
                <w:sz w:val="24"/>
              </w:rPr>
              <w:t xml:space="preserve"> </w:t>
            </w:r>
            <w:r>
              <w:rPr>
                <w:rFonts w:hint="eastAsia"/>
                <w:sz w:val="24"/>
              </w:rPr>
              <w:t>别</w:t>
            </w:r>
          </w:p>
        </w:tc>
        <w:tc>
          <w:tcPr>
            <w:tcW w:w="2878" w:type="dxa"/>
            <w:gridSpan w:val="2"/>
            <w:vAlign w:val="center"/>
          </w:tcPr>
          <w:p w:rsidR="00E16750" w:rsidRDefault="00141B49">
            <w:pPr>
              <w:jc w:val="center"/>
              <w:rPr>
                <w:sz w:val="24"/>
              </w:rPr>
            </w:pPr>
            <w:r>
              <w:rPr>
                <w:noProof/>
                <w:sz w:val="24"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>
                      <wp:simplePos x="0" y="0"/>
                      <wp:positionH relativeFrom="column">
                        <wp:posOffset>1005205</wp:posOffset>
                      </wp:positionH>
                      <wp:positionV relativeFrom="paragraph">
                        <wp:posOffset>-5715</wp:posOffset>
                      </wp:positionV>
                      <wp:extent cx="1463675" cy="635"/>
                      <wp:effectExtent l="0" t="0" r="0" b="0"/>
                      <wp:wrapNone/>
                      <wp:docPr id="5" name="直线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463675" cy="635"/>
                              </a:xfrm>
                              <a:prstGeom prst="line">
                                <a:avLst/>
                              </a:prstGeom>
                              <a:ln w="9525" cap="flat" cmpd="sng">
                                <a:solidFill>
                                  <a:srgbClr val="000000"/>
                                </a:solidFill>
                                <a:prstDash val="solid"/>
                                <a:headEnd type="none" w="med" len="med"/>
                                <a:tailEnd type="none" w="med" len="med"/>
                              </a:ln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 xmlns:wpsCustomData="http://www.wps.cn/officeDocument/2013/wpsCustomData" xmlns:w15="http://schemas.microsoft.com/office/word/2012/wordml">
                  <w:pict>
                    <v:line id="直线 7" o:spid="_x0000_s1026" o:spt="20" style="position:absolute;left:0pt;margin-left:79.15pt;margin-top:-0.45pt;height:0.05pt;width:115.25pt;z-index:251662336;mso-width-relative:page;mso-height-relative:page;" filled="f" stroked="t" coordsize="21600,21600" o:gfxdata="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">
                      <v:fill on="f" focussize="0,0"/>
                      <v:stroke color="#000000" joinstyle="round"/>
                      <v:imagedata o:title=""/>
                      <o:lock v:ext="edit" aspectratio="f"/>
                    </v:line>
                  </w:pict>
                </mc:Fallback>
              </mc:AlternateContent>
            </w:r>
            <w:r>
              <w:rPr>
                <w:rFonts w:hint="eastAsia"/>
                <w:sz w:val="24"/>
              </w:rPr>
              <w:t xml:space="preserve">     </w:t>
            </w:r>
          </w:p>
        </w:tc>
      </w:tr>
      <w:tr w:rsidR="00E16750">
        <w:trPr>
          <w:gridAfter w:val="1"/>
          <w:wAfter w:w="2286" w:type="dxa"/>
          <w:trHeight w:val="454"/>
        </w:trPr>
        <w:tc>
          <w:tcPr>
            <w:tcW w:w="1260" w:type="dxa"/>
            <w:vAlign w:val="center"/>
          </w:tcPr>
          <w:p w:rsidR="00E16750" w:rsidRDefault="00141B49"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出生年月</w:t>
            </w:r>
          </w:p>
        </w:tc>
        <w:tc>
          <w:tcPr>
            <w:tcW w:w="1620" w:type="dxa"/>
            <w:vAlign w:val="center"/>
          </w:tcPr>
          <w:p w:rsidR="00E16750" w:rsidRDefault="00E16750">
            <w:pPr>
              <w:jc w:val="center"/>
              <w:rPr>
                <w:sz w:val="24"/>
              </w:rPr>
            </w:pPr>
          </w:p>
        </w:tc>
        <w:tc>
          <w:tcPr>
            <w:tcW w:w="876" w:type="dxa"/>
            <w:gridSpan w:val="2"/>
            <w:vAlign w:val="center"/>
          </w:tcPr>
          <w:p w:rsidR="00E16750" w:rsidRDefault="00141B49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学习形式</w:t>
            </w:r>
          </w:p>
        </w:tc>
        <w:tc>
          <w:tcPr>
            <w:tcW w:w="2878" w:type="dxa"/>
            <w:gridSpan w:val="2"/>
            <w:vAlign w:val="center"/>
          </w:tcPr>
          <w:p w:rsidR="00E16750" w:rsidRDefault="00141B49">
            <w:pPr>
              <w:jc w:val="distribute"/>
              <w:rPr>
                <w:sz w:val="24"/>
              </w:rPr>
            </w:pPr>
            <w:r>
              <w:rPr>
                <w:rFonts w:hint="eastAsia"/>
                <w:sz w:val="24"/>
              </w:rPr>
              <w:t>自考</w:t>
            </w:r>
            <w:r>
              <w:rPr>
                <w:rFonts w:hint="eastAsia"/>
                <w:sz w:val="24"/>
              </w:rPr>
              <w:t>/</w:t>
            </w:r>
            <w:r>
              <w:rPr>
                <w:rFonts w:hint="eastAsia"/>
                <w:sz w:val="24"/>
              </w:rPr>
              <w:t>函授</w:t>
            </w:r>
            <w:r>
              <w:rPr>
                <w:rFonts w:hint="eastAsia"/>
                <w:sz w:val="24"/>
              </w:rPr>
              <w:t>/</w:t>
            </w:r>
            <w:r>
              <w:rPr>
                <w:rFonts w:hint="eastAsia"/>
                <w:sz w:val="24"/>
              </w:rPr>
              <w:t>业余</w:t>
            </w:r>
          </w:p>
          <w:p w:rsidR="00E16750" w:rsidRDefault="00E16750">
            <w:pPr>
              <w:jc w:val="distribute"/>
              <w:rPr>
                <w:sz w:val="24"/>
              </w:rPr>
            </w:pPr>
          </w:p>
        </w:tc>
      </w:tr>
      <w:tr w:rsidR="00E16750">
        <w:trPr>
          <w:gridAfter w:val="2"/>
          <w:wAfter w:w="3995" w:type="dxa"/>
          <w:trHeight w:val="454"/>
        </w:trPr>
        <w:tc>
          <w:tcPr>
            <w:tcW w:w="1260" w:type="dxa"/>
            <w:vAlign w:val="center"/>
          </w:tcPr>
          <w:p w:rsidR="00E16750" w:rsidRDefault="00141B49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专</w:t>
            </w:r>
            <w:r>
              <w:rPr>
                <w:rFonts w:hint="eastAsia"/>
                <w:sz w:val="24"/>
              </w:rPr>
              <w:t xml:space="preserve">  </w:t>
            </w:r>
            <w:r>
              <w:rPr>
                <w:rFonts w:hint="eastAsia"/>
                <w:sz w:val="24"/>
              </w:rPr>
              <w:t>业</w:t>
            </w:r>
          </w:p>
        </w:tc>
        <w:tc>
          <w:tcPr>
            <w:tcW w:w="3665" w:type="dxa"/>
            <w:gridSpan w:val="4"/>
            <w:tcBorders>
              <w:right w:val="nil"/>
            </w:tcBorders>
            <w:vAlign w:val="center"/>
          </w:tcPr>
          <w:p w:rsidR="00E16750" w:rsidRDefault="00E16750">
            <w:pPr>
              <w:jc w:val="center"/>
              <w:rPr>
                <w:sz w:val="24"/>
              </w:rPr>
            </w:pPr>
          </w:p>
        </w:tc>
      </w:tr>
      <w:tr w:rsidR="00E16750">
        <w:trPr>
          <w:gridAfter w:val="1"/>
          <w:wAfter w:w="2286" w:type="dxa"/>
          <w:trHeight w:val="464"/>
        </w:trPr>
        <w:tc>
          <w:tcPr>
            <w:tcW w:w="1260" w:type="dxa"/>
            <w:vAlign w:val="center"/>
          </w:tcPr>
          <w:p w:rsidR="00E16750" w:rsidRDefault="00141B49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入学时间</w:t>
            </w:r>
          </w:p>
        </w:tc>
        <w:tc>
          <w:tcPr>
            <w:tcW w:w="2160" w:type="dxa"/>
            <w:gridSpan w:val="2"/>
            <w:vAlign w:val="center"/>
          </w:tcPr>
          <w:p w:rsidR="00E16750" w:rsidRDefault="00E16750">
            <w:pPr>
              <w:jc w:val="center"/>
              <w:rPr>
                <w:sz w:val="24"/>
              </w:rPr>
            </w:pPr>
          </w:p>
        </w:tc>
        <w:tc>
          <w:tcPr>
            <w:tcW w:w="1505" w:type="dxa"/>
            <w:gridSpan w:val="2"/>
            <w:vAlign w:val="center"/>
          </w:tcPr>
          <w:p w:rsidR="00E16750" w:rsidRDefault="00141B49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毕业时间</w:t>
            </w:r>
          </w:p>
        </w:tc>
        <w:tc>
          <w:tcPr>
            <w:tcW w:w="1709" w:type="dxa"/>
            <w:vAlign w:val="center"/>
          </w:tcPr>
          <w:p w:rsidR="00E16750" w:rsidRDefault="00E16750">
            <w:pPr>
              <w:rPr>
                <w:sz w:val="24"/>
              </w:rPr>
            </w:pPr>
          </w:p>
        </w:tc>
      </w:tr>
      <w:tr w:rsidR="00E16750">
        <w:trPr>
          <w:gridAfter w:val="1"/>
          <w:wAfter w:w="2286" w:type="dxa"/>
          <w:trHeight w:val="454"/>
        </w:trPr>
        <w:tc>
          <w:tcPr>
            <w:tcW w:w="1260" w:type="dxa"/>
            <w:vAlign w:val="center"/>
          </w:tcPr>
          <w:p w:rsidR="00E16750" w:rsidRDefault="00141B49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学</w:t>
            </w:r>
            <w:r>
              <w:rPr>
                <w:rFonts w:hint="eastAsia"/>
                <w:sz w:val="24"/>
              </w:rPr>
              <w:t xml:space="preserve">    </w:t>
            </w:r>
            <w:r>
              <w:rPr>
                <w:rFonts w:hint="eastAsia"/>
                <w:sz w:val="24"/>
              </w:rPr>
              <w:t>号</w:t>
            </w:r>
          </w:p>
        </w:tc>
        <w:tc>
          <w:tcPr>
            <w:tcW w:w="2160" w:type="dxa"/>
            <w:gridSpan w:val="2"/>
            <w:vAlign w:val="center"/>
          </w:tcPr>
          <w:p w:rsidR="00E16750" w:rsidRDefault="00E16750">
            <w:pPr>
              <w:jc w:val="center"/>
              <w:rPr>
                <w:sz w:val="24"/>
              </w:rPr>
            </w:pPr>
          </w:p>
        </w:tc>
        <w:tc>
          <w:tcPr>
            <w:tcW w:w="1505" w:type="dxa"/>
            <w:gridSpan w:val="2"/>
            <w:vAlign w:val="center"/>
          </w:tcPr>
          <w:p w:rsidR="00E16750" w:rsidRDefault="00141B49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学制</w:t>
            </w:r>
          </w:p>
        </w:tc>
        <w:tc>
          <w:tcPr>
            <w:tcW w:w="1709" w:type="dxa"/>
            <w:vAlign w:val="center"/>
          </w:tcPr>
          <w:p w:rsidR="00E16750" w:rsidRDefault="00E16750">
            <w:pPr>
              <w:jc w:val="center"/>
              <w:rPr>
                <w:sz w:val="24"/>
              </w:rPr>
            </w:pPr>
          </w:p>
        </w:tc>
      </w:tr>
      <w:tr w:rsidR="00E16750">
        <w:trPr>
          <w:trHeight w:val="454"/>
        </w:trPr>
        <w:tc>
          <w:tcPr>
            <w:tcW w:w="2880" w:type="dxa"/>
            <w:gridSpan w:val="2"/>
            <w:vAlign w:val="center"/>
          </w:tcPr>
          <w:p w:rsidR="00E16750" w:rsidRDefault="00141B49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通过外语统考年度</w:t>
            </w:r>
          </w:p>
        </w:tc>
        <w:tc>
          <w:tcPr>
            <w:tcW w:w="2045" w:type="dxa"/>
            <w:gridSpan w:val="3"/>
            <w:vAlign w:val="center"/>
          </w:tcPr>
          <w:p w:rsidR="00E16750" w:rsidRDefault="00E16750">
            <w:pPr>
              <w:jc w:val="center"/>
              <w:rPr>
                <w:sz w:val="24"/>
              </w:rPr>
            </w:pPr>
          </w:p>
        </w:tc>
        <w:tc>
          <w:tcPr>
            <w:tcW w:w="1709" w:type="dxa"/>
            <w:vAlign w:val="center"/>
          </w:tcPr>
          <w:p w:rsidR="00E16750" w:rsidRDefault="00141B49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授予学科门类</w:t>
            </w:r>
          </w:p>
        </w:tc>
        <w:tc>
          <w:tcPr>
            <w:tcW w:w="2286" w:type="dxa"/>
            <w:vAlign w:val="center"/>
          </w:tcPr>
          <w:p w:rsidR="00E16750" w:rsidRDefault="00141B49">
            <w:pPr>
              <w:jc w:val="distribute"/>
              <w:rPr>
                <w:sz w:val="24"/>
              </w:rPr>
            </w:pPr>
            <w:r>
              <w:rPr>
                <w:rFonts w:hint="eastAsia"/>
                <w:sz w:val="24"/>
              </w:rPr>
              <w:t>工学</w:t>
            </w:r>
            <w:r>
              <w:rPr>
                <w:rFonts w:hint="eastAsia"/>
                <w:sz w:val="24"/>
              </w:rPr>
              <w:t>/</w:t>
            </w:r>
            <w:r>
              <w:rPr>
                <w:rFonts w:hint="eastAsia"/>
                <w:sz w:val="24"/>
              </w:rPr>
              <w:t>管理学</w:t>
            </w:r>
            <w:r>
              <w:rPr>
                <w:rFonts w:hint="eastAsia"/>
                <w:sz w:val="24"/>
              </w:rPr>
              <w:t>/</w:t>
            </w:r>
            <w:r>
              <w:rPr>
                <w:rFonts w:hint="eastAsia"/>
                <w:sz w:val="24"/>
              </w:rPr>
              <w:t>文学</w:t>
            </w:r>
          </w:p>
        </w:tc>
      </w:tr>
      <w:tr w:rsidR="00E16750">
        <w:trPr>
          <w:trHeight w:val="454"/>
        </w:trPr>
        <w:tc>
          <w:tcPr>
            <w:tcW w:w="2880" w:type="dxa"/>
            <w:gridSpan w:val="2"/>
            <w:vAlign w:val="center"/>
          </w:tcPr>
          <w:p w:rsidR="00E16750" w:rsidRDefault="00141B49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联系方式</w:t>
            </w:r>
          </w:p>
        </w:tc>
        <w:tc>
          <w:tcPr>
            <w:tcW w:w="6040" w:type="dxa"/>
            <w:gridSpan w:val="5"/>
            <w:vAlign w:val="center"/>
          </w:tcPr>
          <w:p w:rsidR="00E16750" w:rsidRDefault="00E16750">
            <w:pPr>
              <w:jc w:val="center"/>
              <w:rPr>
                <w:sz w:val="24"/>
              </w:rPr>
            </w:pPr>
          </w:p>
        </w:tc>
      </w:tr>
      <w:tr w:rsidR="00E16750">
        <w:trPr>
          <w:trHeight w:val="2849"/>
        </w:trPr>
        <w:tc>
          <w:tcPr>
            <w:tcW w:w="8920" w:type="dxa"/>
            <w:gridSpan w:val="7"/>
          </w:tcPr>
          <w:p w:rsidR="00E16750" w:rsidRDefault="00141B49"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自我鉴定（含德智体诸方面）</w:t>
            </w:r>
            <w:r>
              <w:rPr>
                <w:rFonts w:hint="eastAsia"/>
                <w:sz w:val="24"/>
              </w:rPr>
              <w:t>：</w:t>
            </w:r>
          </w:p>
          <w:p w:rsidR="00E16750" w:rsidRDefault="00141B49">
            <w:pPr>
              <w:rPr>
                <w:color w:val="FF0000"/>
                <w:sz w:val="24"/>
              </w:rPr>
            </w:pPr>
            <w:r>
              <w:rPr>
                <w:rFonts w:hint="eastAsia"/>
                <w:color w:val="FF0000"/>
                <w:sz w:val="24"/>
              </w:rPr>
              <w:t>（</w:t>
            </w:r>
            <w:r>
              <w:rPr>
                <w:rFonts w:hint="eastAsia"/>
                <w:color w:val="FF0000"/>
                <w:sz w:val="24"/>
              </w:rPr>
              <w:t>请自行填写自我鉴定内容</w:t>
            </w:r>
            <w:r>
              <w:rPr>
                <w:rFonts w:hint="eastAsia"/>
                <w:color w:val="FF0000"/>
                <w:sz w:val="24"/>
              </w:rPr>
              <w:t>）</w:t>
            </w:r>
          </w:p>
          <w:p w:rsidR="00E16750" w:rsidRDefault="00E16750">
            <w:pPr>
              <w:rPr>
                <w:sz w:val="24"/>
              </w:rPr>
            </w:pPr>
          </w:p>
          <w:p w:rsidR="00E16750" w:rsidRDefault="00E16750">
            <w:pPr>
              <w:rPr>
                <w:sz w:val="24"/>
              </w:rPr>
            </w:pPr>
          </w:p>
          <w:p w:rsidR="00E16750" w:rsidRDefault="00E16750">
            <w:pPr>
              <w:rPr>
                <w:sz w:val="24"/>
              </w:rPr>
            </w:pPr>
          </w:p>
          <w:p w:rsidR="00E16750" w:rsidRDefault="00E16750">
            <w:pPr>
              <w:rPr>
                <w:sz w:val="24"/>
              </w:rPr>
            </w:pPr>
          </w:p>
          <w:p w:rsidR="00E16750" w:rsidRDefault="00141B49"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 </w:t>
            </w:r>
          </w:p>
          <w:p w:rsidR="00E16750" w:rsidRDefault="00141B49">
            <w:pPr>
              <w:tabs>
                <w:tab w:val="left" w:pos="6812"/>
                <w:tab w:val="left" w:pos="7472"/>
                <w:tab w:val="left" w:pos="8272"/>
              </w:tabs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                                                        </w:t>
            </w:r>
            <w:r>
              <w:rPr>
                <w:rFonts w:hint="eastAsia"/>
                <w:sz w:val="24"/>
              </w:rPr>
              <w:t>年</w:t>
            </w:r>
            <w:r>
              <w:rPr>
                <w:rFonts w:hint="eastAsia"/>
                <w:sz w:val="24"/>
              </w:rPr>
              <w:t xml:space="preserve">    </w:t>
            </w:r>
            <w:r>
              <w:rPr>
                <w:rFonts w:hint="eastAsia"/>
                <w:sz w:val="24"/>
              </w:rPr>
              <w:t>月</w:t>
            </w:r>
            <w:r>
              <w:rPr>
                <w:rFonts w:hint="eastAsia"/>
                <w:sz w:val="24"/>
              </w:rPr>
              <w:t xml:space="preserve">    </w:t>
            </w:r>
            <w:r>
              <w:rPr>
                <w:rFonts w:hint="eastAsia"/>
                <w:sz w:val="24"/>
              </w:rPr>
              <w:t>日</w:t>
            </w:r>
          </w:p>
        </w:tc>
      </w:tr>
      <w:tr w:rsidR="00E16750">
        <w:trPr>
          <w:trHeight w:val="2539"/>
        </w:trPr>
        <w:tc>
          <w:tcPr>
            <w:tcW w:w="8920" w:type="dxa"/>
            <w:gridSpan w:val="7"/>
          </w:tcPr>
          <w:p w:rsidR="00E16750" w:rsidRDefault="00141B49"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学籍状况审查结果：</w:t>
            </w:r>
          </w:p>
          <w:p w:rsidR="00E16750" w:rsidRDefault="00E16750">
            <w:pPr>
              <w:rPr>
                <w:sz w:val="24"/>
              </w:rPr>
            </w:pPr>
          </w:p>
          <w:p w:rsidR="00E16750" w:rsidRDefault="00E16750">
            <w:pPr>
              <w:rPr>
                <w:sz w:val="24"/>
              </w:rPr>
            </w:pPr>
          </w:p>
          <w:p w:rsidR="00E16750" w:rsidRDefault="00E16750">
            <w:pPr>
              <w:rPr>
                <w:sz w:val="24"/>
              </w:rPr>
            </w:pPr>
          </w:p>
          <w:p w:rsidR="00E16750" w:rsidRDefault="00E16750">
            <w:pPr>
              <w:rPr>
                <w:sz w:val="24"/>
              </w:rPr>
            </w:pPr>
          </w:p>
          <w:p w:rsidR="00E16750" w:rsidRDefault="00E16750">
            <w:pPr>
              <w:jc w:val="right"/>
              <w:rPr>
                <w:sz w:val="24"/>
              </w:rPr>
            </w:pPr>
          </w:p>
          <w:p w:rsidR="00E16750" w:rsidRDefault="00141B49">
            <w:pPr>
              <w:jc w:val="right"/>
              <w:rPr>
                <w:sz w:val="24"/>
              </w:rPr>
            </w:pPr>
            <w:r>
              <w:rPr>
                <w:rFonts w:hint="eastAsia"/>
                <w:sz w:val="24"/>
              </w:rPr>
              <w:t>继续教育学院盖章：</w:t>
            </w:r>
            <w:r>
              <w:rPr>
                <w:rFonts w:hint="eastAsia"/>
                <w:sz w:val="24"/>
              </w:rPr>
              <w:t xml:space="preserve">            </w:t>
            </w:r>
            <w:r>
              <w:rPr>
                <w:rFonts w:hint="eastAsia"/>
                <w:sz w:val="24"/>
              </w:rPr>
              <w:t>年</w:t>
            </w:r>
            <w:r>
              <w:rPr>
                <w:rFonts w:hint="eastAsia"/>
                <w:sz w:val="24"/>
              </w:rPr>
              <w:t xml:space="preserve">    </w:t>
            </w:r>
            <w:r>
              <w:rPr>
                <w:rFonts w:hint="eastAsia"/>
                <w:sz w:val="24"/>
              </w:rPr>
              <w:t>月</w:t>
            </w:r>
            <w:r>
              <w:rPr>
                <w:rFonts w:hint="eastAsia"/>
                <w:sz w:val="24"/>
              </w:rPr>
              <w:t xml:space="preserve">    </w:t>
            </w:r>
            <w:r>
              <w:rPr>
                <w:rFonts w:hint="eastAsia"/>
                <w:sz w:val="24"/>
              </w:rPr>
              <w:t>日</w:t>
            </w:r>
          </w:p>
        </w:tc>
      </w:tr>
      <w:tr w:rsidR="00E16750">
        <w:trPr>
          <w:trHeight w:val="2436"/>
        </w:trPr>
        <w:tc>
          <w:tcPr>
            <w:tcW w:w="8920" w:type="dxa"/>
            <w:gridSpan w:val="7"/>
          </w:tcPr>
          <w:p w:rsidR="00E16750" w:rsidRDefault="00141B49"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校学位评定委员会意见：</w:t>
            </w:r>
          </w:p>
          <w:p w:rsidR="00E16750" w:rsidRDefault="00E16750">
            <w:pPr>
              <w:rPr>
                <w:sz w:val="24"/>
              </w:rPr>
            </w:pPr>
          </w:p>
          <w:p w:rsidR="00E16750" w:rsidRDefault="00E16750">
            <w:pPr>
              <w:rPr>
                <w:sz w:val="24"/>
              </w:rPr>
            </w:pPr>
          </w:p>
          <w:p w:rsidR="00E16750" w:rsidRDefault="00E16750">
            <w:pPr>
              <w:rPr>
                <w:sz w:val="24"/>
              </w:rPr>
            </w:pPr>
          </w:p>
          <w:p w:rsidR="00E16750" w:rsidRDefault="00E16750">
            <w:pPr>
              <w:rPr>
                <w:sz w:val="24"/>
              </w:rPr>
            </w:pPr>
          </w:p>
          <w:p w:rsidR="00E16750" w:rsidRDefault="00E16750">
            <w:pPr>
              <w:rPr>
                <w:sz w:val="24"/>
              </w:rPr>
            </w:pPr>
          </w:p>
          <w:p w:rsidR="00E16750" w:rsidRDefault="00141B49"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文件号：</w:t>
            </w:r>
            <w:r>
              <w:rPr>
                <w:rFonts w:hint="eastAsia"/>
                <w:sz w:val="24"/>
              </w:rPr>
              <w:t xml:space="preserve">                   </w:t>
            </w:r>
          </w:p>
        </w:tc>
      </w:tr>
    </w:tbl>
    <w:p w:rsidR="00E16750" w:rsidRDefault="00E16750">
      <w:pPr>
        <w:rPr>
          <w:b/>
          <w:sz w:val="32"/>
          <w:szCs w:val="32"/>
        </w:rPr>
      </w:pPr>
    </w:p>
    <w:p w:rsidR="00E16750" w:rsidRDefault="00141B49">
      <w:pPr>
        <w:rPr>
          <w:b/>
          <w:sz w:val="32"/>
          <w:szCs w:val="32"/>
        </w:rPr>
      </w:pPr>
      <w:r>
        <w:rPr>
          <w:rFonts w:hint="eastAsia"/>
          <w:b/>
          <w:sz w:val="32"/>
          <w:szCs w:val="32"/>
        </w:rPr>
        <w:lastRenderedPageBreak/>
        <w:t>表</w:t>
      </w:r>
      <w:r>
        <w:rPr>
          <w:rFonts w:hint="eastAsia"/>
          <w:b/>
          <w:sz w:val="32"/>
          <w:szCs w:val="32"/>
        </w:rPr>
        <w:t>2</w:t>
      </w:r>
      <w:r>
        <w:rPr>
          <w:rFonts w:hint="eastAsia"/>
          <w:b/>
          <w:sz w:val="32"/>
          <w:szCs w:val="32"/>
        </w:rPr>
        <w:t>：中原工学院</w:t>
      </w:r>
      <w:r>
        <w:rPr>
          <w:rFonts w:hint="eastAsia"/>
          <w:b/>
          <w:sz w:val="32"/>
          <w:szCs w:val="32"/>
        </w:rPr>
        <w:t>2021</w:t>
      </w:r>
      <w:r>
        <w:rPr>
          <w:rFonts w:hint="eastAsia"/>
          <w:b/>
          <w:sz w:val="32"/>
          <w:szCs w:val="32"/>
        </w:rPr>
        <w:t>年</w:t>
      </w:r>
      <w:r>
        <w:rPr>
          <w:rFonts w:hint="eastAsia"/>
          <w:b/>
          <w:sz w:val="32"/>
          <w:szCs w:val="32"/>
        </w:rPr>
        <w:t>7</w:t>
      </w:r>
      <w:r>
        <w:rPr>
          <w:rFonts w:hint="eastAsia"/>
          <w:b/>
          <w:sz w:val="32"/>
          <w:szCs w:val="32"/>
        </w:rPr>
        <w:t>月申请成人学士学位信息表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327"/>
        <w:gridCol w:w="2446"/>
        <w:gridCol w:w="1722"/>
        <w:gridCol w:w="843"/>
        <w:gridCol w:w="615"/>
        <w:gridCol w:w="1815"/>
      </w:tblGrid>
      <w:tr w:rsidR="00E16750">
        <w:trPr>
          <w:trHeight w:val="615"/>
        </w:trPr>
        <w:tc>
          <w:tcPr>
            <w:tcW w:w="1327" w:type="dxa"/>
            <w:shd w:val="clear" w:color="auto" w:fill="auto"/>
            <w:vAlign w:val="center"/>
          </w:tcPr>
          <w:p w:rsidR="00E16750" w:rsidRDefault="00141B49">
            <w:pPr>
              <w:jc w:val="center"/>
              <w:rPr>
                <w:rFonts w:ascii="宋体" w:hAnsi="宋体" w:cs="宋体"/>
                <w:bCs/>
                <w:sz w:val="24"/>
              </w:rPr>
            </w:pPr>
            <w:r>
              <w:rPr>
                <w:rFonts w:ascii="宋体" w:hAnsi="宋体" w:cs="宋体" w:hint="eastAsia"/>
                <w:bCs/>
                <w:sz w:val="24"/>
              </w:rPr>
              <w:t>姓名</w:t>
            </w:r>
          </w:p>
        </w:tc>
        <w:tc>
          <w:tcPr>
            <w:tcW w:w="2446" w:type="dxa"/>
            <w:shd w:val="clear" w:color="auto" w:fill="auto"/>
            <w:vAlign w:val="center"/>
          </w:tcPr>
          <w:p w:rsidR="00E16750" w:rsidRDefault="00E16750">
            <w:pPr>
              <w:jc w:val="center"/>
              <w:rPr>
                <w:rFonts w:ascii="宋体" w:hAnsi="宋体" w:cs="宋体"/>
                <w:bCs/>
                <w:sz w:val="24"/>
              </w:rPr>
            </w:pPr>
          </w:p>
        </w:tc>
        <w:tc>
          <w:tcPr>
            <w:tcW w:w="1722" w:type="dxa"/>
            <w:shd w:val="clear" w:color="auto" w:fill="auto"/>
            <w:vAlign w:val="center"/>
          </w:tcPr>
          <w:p w:rsidR="00E16750" w:rsidRDefault="00141B49">
            <w:pPr>
              <w:jc w:val="center"/>
              <w:rPr>
                <w:rFonts w:ascii="宋体" w:hAnsi="宋体" w:cs="宋体"/>
                <w:bCs/>
                <w:sz w:val="24"/>
              </w:rPr>
            </w:pPr>
            <w:r>
              <w:rPr>
                <w:rFonts w:ascii="宋体" w:hAnsi="宋体" w:cs="宋体" w:hint="eastAsia"/>
                <w:bCs/>
                <w:sz w:val="24"/>
              </w:rPr>
              <w:t>性别</w:t>
            </w:r>
            <w:r>
              <w:rPr>
                <w:rFonts w:ascii="宋体" w:hAnsi="宋体" w:cs="宋体" w:hint="eastAsia"/>
                <w:bCs/>
                <w:sz w:val="24"/>
              </w:rPr>
              <w:t xml:space="preserve">                    </w:t>
            </w:r>
          </w:p>
        </w:tc>
        <w:tc>
          <w:tcPr>
            <w:tcW w:w="843" w:type="dxa"/>
            <w:shd w:val="clear" w:color="auto" w:fill="auto"/>
            <w:vAlign w:val="center"/>
          </w:tcPr>
          <w:p w:rsidR="00E16750" w:rsidRDefault="00E16750">
            <w:pPr>
              <w:jc w:val="center"/>
              <w:rPr>
                <w:rFonts w:ascii="宋体" w:hAnsi="宋体" w:cs="宋体"/>
                <w:bCs/>
                <w:sz w:val="24"/>
              </w:rPr>
            </w:pPr>
          </w:p>
        </w:tc>
        <w:tc>
          <w:tcPr>
            <w:tcW w:w="615" w:type="dxa"/>
            <w:shd w:val="clear" w:color="auto" w:fill="auto"/>
            <w:vAlign w:val="center"/>
          </w:tcPr>
          <w:p w:rsidR="00E16750" w:rsidRDefault="00141B49">
            <w:pPr>
              <w:jc w:val="center"/>
              <w:rPr>
                <w:rFonts w:ascii="宋体" w:hAnsi="宋体" w:cs="宋体"/>
                <w:bCs/>
                <w:sz w:val="24"/>
              </w:rPr>
            </w:pPr>
            <w:r>
              <w:rPr>
                <w:rFonts w:ascii="宋体" w:hAnsi="宋体" w:cs="宋体" w:hint="eastAsia"/>
                <w:bCs/>
                <w:sz w:val="24"/>
              </w:rPr>
              <w:t>学号</w:t>
            </w:r>
          </w:p>
        </w:tc>
        <w:tc>
          <w:tcPr>
            <w:tcW w:w="1815" w:type="dxa"/>
            <w:shd w:val="clear" w:color="auto" w:fill="auto"/>
            <w:vAlign w:val="center"/>
          </w:tcPr>
          <w:p w:rsidR="00E16750" w:rsidRDefault="00E16750">
            <w:pPr>
              <w:jc w:val="center"/>
              <w:rPr>
                <w:rFonts w:ascii="宋体" w:hAnsi="宋体" w:cs="宋体"/>
                <w:bCs/>
                <w:sz w:val="24"/>
              </w:rPr>
            </w:pPr>
          </w:p>
        </w:tc>
      </w:tr>
      <w:tr w:rsidR="00E16750">
        <w:tc>
          <w:tcPr>
            <w:tcW w:w="1327" w:type="dxa"/>
            <w:shd w:val="clear" w:color="auto" w:fill="auto"/>
            <w:vAlign w:val="center"/>
          </w:tcPr>
          <w:p w:rsidR="00E16750" w:rsidRDefault="00141B49">
            <w:pPr>
              <w:jc w:val="center"/>
              <w:rPr>
                <w:rFonts w:ascii="宋体" w:hAnsi="宋体" w:cs="宋体"/>
                <w:bCs/>
                <w:sz w:val="24"/>
              </w:rPr>
            </w:pPr>
            <w:r>
              <w:rPr>
                <w:rFonts w:ascii="宋体" w:hAnsi="宋体" w:cs="宋体" w:hint="eastAsia"/>
                <w:bCs/>
                <w:sz w:val="24"/>
              </w:rPr>
              <w:t>出生日期</w:t>
            </w:r>
          </w:p>
        </w:tc>
        <w:tc>
          <w:tcPr>
            <w:tcW w:w="2446" w:type="dxa"/>
            <w:shd w:val="clear" w:color="auto" w:fill="auto"/>
            <w:vAlign w:val="center"/>
          </w:tcPr>
          <w:p w:rsidR="00E16750" w:rsidRDefault="00E16750">
            <w:pPr>
              <w:jc w:val="center"/>
              <w:rPr>
                <w:rFonts w:ascii="宋体" w:hAnsi="宋体" w:cs="宋体"/>
                <w:bCs/>
                <w:sz w:val="24"/>
              </w:rPr>
            </w:pPr>
          </w:p>
        </w:tc>
        <w:tc>
          <w:tcPr>
            <w:tcW w:w="1722" w:type="dxa"/>
            <w:shd w:val="clear" w:color="auto" w:fill="auto"/>
            <w:vAlign w:val="center"/>
          </w:tcPr>
          <w:p w:rsidR="00E16750" w:rsidRDefault="00141B49">
            <w:pPr>
              <w:jc w:val="center"/>
              <w:rPr>
                <w:rFonts w:ascii="宋体" w:hAnsi="宋体" w:cs="宋体"/>
                <w:bCs/>
                <w:sz w:val="24"/>
              </w:rPr>
            </w:pPr>
            <w:r>
              <w:rPr>
                <w:rFonts w:ascii="宋体" w:hAnsi="宋体" w:cs="宋体" w:hint="eastAsia"/>
                <w:bCs/>
                <w:sz w:val="24"/>
              </w:rPr>
              <w:t>身份证号</w:t>
            </w:r>
          </w:p>
        </w:tc>
        <w:tc>
          <w:tcPr>
            <w:tcW w:w="3273" w:type="dxa"/>
            <w:gridSpan w:val="3"/>
            <w:shd w:val="clear" w:color="auto" w:fill="auto"/>
            <w:vAlign w:val="center"/>
          </w:tcPr>
          <w:p w:rsidR="00E16750" w:rsidRDefault="00E16750">
            <w:pPr>
              <w:jc w:val="center"/>
              <w:rPr>
                <w:b/>
                <w:sz w:val="32"/>
                <w:szCs w:val="32"/>
              </w:rPr>
            </w:pPr>
          </w:p>
        </w:tc>
      </w:tr>
      <w:tr w:rsidR="00E16750">
        <w:trPr>
          <w:trHeight w:val="606"/>
        </w:trPr>
        <w:tc>
          <w:tcPr>
            <w:tcW w:w="1327" w:type="dxa"/>
            <w:shd w:val="clear" w:color="auto" w:fill="auto"/>
            <w:vAlign w:val="center"/>
          </w:tcPr>
          <w:p w:rsidR="00E16750" w:rsidRDefault="00141B49">
            <w:pPr>
              <w:jc w:val="center"/>
              <w:rPr>
                <w:rFonts w:ascii="宋体" w:hAnsi="宋体" w:cs="宋体"/>
                <w:bCs/>
                <w:sz w:val="24"/>
              </w:rPr>
            </w:pPr>
            <w:r>
              <w:rPr>
                <w:rFonts w:ascii="宋体" w:hAnsi="宋体" w:cs="宋体" w:hint="eastAsia"/>
                <w:bCs/>
                <w:sz w:val="24"/>
              </w:rPr>
              <w:t>本科专业</w:t>
            </w:r>
          </w:p>
        </w:tc>
        <w:tc>
          <w:tcPr>
            <w:tcW w:w="2446" w:type="dxa"/>
            <w:shd w:val="clear" w:color="auto" w:fill="auto"/>
            <w:vAlign w:val="center"/>
          </w:tcPr>
          <w:p w:rsidR="00E16750" w:rsidRDefault="00E16750">
            <w:pPr>
              <w:jc w:val="center"/>
              <w:rPr>
                <w:rFonts w:ascii="宋体" w:hAnsi="宋体" w:cs="宋体"/>
                <w:bCs/>
                <w:sz w:val="24"/>
              </w:rPr>
            </w:pPr>
          </w:p>
        </w:tc>
        <w:tc>
          <w:tcPr>
            <w:tcW w:w="1722" w:type="dxa"/>
            <w:shd w:val="clear" w:color="auto" w:fill="auto"/>
            <w:vAlign w:val="center"/>
          </w:tcPr>
          <w:p w:rsidR="00E16750" w:rsidRDefault="00141B49">
            <w:pPr>
              <w:jc w:val="center"/>
              <w:rPr>
                <w:rFonts w:ascii="宋体" w:hAnsi="宋体" w:cs="宋体"/>
                <w:bCs/>
                <w:sz w:val="24"/>
              </w:rPr>
            </w:pPr>
            <w:r>
              <w:rPr>
                <w:rFonts w:ascii="宋体" w:hAnsi="宋体" w:cs="宋体" w:hint="eastAsia"/>
                <w:bCs/>
                <w:sz w:val="24"/>
              </w:rPr>
              <w:t>入学时间</w:t>
            </w:r>
          </w:p>
        </w:tc>
        <w:tc>
          <w:tcPr>
            <w:tcW w:w="3273" w:type="dxa"/>
            <w:gridSpan w:val="3"/>
            <w:shd w:val="clear" w:color="auto" w:fill="auto"/>
            <w:vAlign w:val="center"/>
          </w:tcPr>
          <w:p w:rsidR="00E16750" w:rsidRDefault="00E16750">
            <w:pPr>
              <w:jc w:val="center"/>
              <w:rPr>
                <w:rFonts w:ascii="宋体" w:hAnsi="宋体" w:cs="宋体"/>
                <w:bCs/>
                <w:sz w:val="24"/>
              </w:rPr>
            </w:pPr>
          </w:p>
        </w:tc>
      </w:tr>
      <w:tr w:rsidR="00E16750">
        <w:trPr>
          <w:trHeight w:val="598"/>
        </w:trPr>
        <w:tc>
          <w:tcPr>
            <w:tcW w:w="1327" w:type="dxa"/>
            <w:shd w:val="clear" w:color="auto" w:fill="auto"/>
            <w:vAlign w:val="center"/>
          </w:tcPr>
          <w:p w:rsidR="00E16750" w:rsidRDefault="00141B49">
            <w:pPr>
              <w:jc w:val="center"/>
              <w:rPr>
                <w:bCs/>
                <w:sz w:val="24"/>
              </w:rPr>
            </w:pPr>
            <w:r>
              <w:rPr>
                <w:rFonts w:hint="eastAsia"/>
                <w:bCs/>
                <w:sz w:val="24"/>
              </w:rPr>
              <w:t>学习形式</w:t>
            </w:r>
          </w:p>
        </w:tc>
        <w:tc>
          <w:tcPr>
            <w:tcW w:w="2446" w:type="dxa"/>
            <w:shd w:val="clear" w:color="auto" w:fill="auto"/>
            <w:vAlign w:val="center"/>
          </w:tcPr>
          <w:p w:rsidR="00E16750" w:rsidRDefault="00E16750">
            <w:pPr>
              <w:jc w:val="center"/>
              <w:rPr>
                <w:bCs/>
                <w:sz w:val="24"/>
              </w:rPr>
            </w:pPr>
          </w:p>
        </w:tc>
        <w:tc>
          <w:tcPr>
            <w:tcW w:w="1722" w:type="dxa"/>
            <w:shd w:val="clear" w:color="auto" w:fill="auto"/>
            <w:vAlign w:val="center"/>
          </w:tcPr>
          <w:p w:rsidR="00E16750" w:rsidRDefault="00141B49">
            <w:pPr>
              <w:jc w:val="center"/>
              <w:rPr>
                <w:bCs/>
                <w:sz w:val="24"/>
              </w:rPr>
            </w:pPr>
            <w:r>
              <w:rPr>
                <w:rFonts w:hint="eastAsia"/>
                <w:bCs/>
                <w:sz w:val="24"/>
              </w:rPr>
              <w:t>学制</w:t>
            </w:r>
          </w:p>
        </w:tc>
        <w:tc>
          <w:tcPr>
            <w:tcW w:w="3273" w:type="dxa"/>
            <w:gridSpan w:val="3"/>
            <w:shd w:val="clear" w:color="auto" w:fill="auto"/>
            <w:vAlign w:val="center"/>
          </w:tcPr>
          <w:p w:rsidR="00E16750" w:rsidRDefault="00E16750">
            <w:pPr>
              <w:jc w:val="center"/>
              <w:rPr>
                <w:bCs/>
                <w:sz w:val="24"/>
              </w:rPr>
            </w:pPr>
          </w:p>
        </w:tc>
      </w:tr>
      <w:tr w:rsidR="00E16750">
        <w:trPr>
          <w:trHeight w:val="598"/>
        </w:trPr>
        <w:tc>
          <w:tcPr>
            <w:tcW w:w="1327" w:type="dxa"/>
            <w:shd w:val="clear" w:color="auto" w:fill="auto"/>
            <w:vAlign w:val="center"/>
          </w:tcPr>
          <w:p w:rsidR="00E16750" w:rsidRDefault="00141B49">
            <w:pPr>
              <w:jc w:val="center"/>
              <w:rPr>
                <w:bCs/>
                <w:sz w:val="24"/>
              </w:rPr>
            </w:pPr>
            <w:r>
              <w:rPr>
                <w:rFonts w:hint="eastAsia"/>
                <w:bCs/>
                <w:sz w:val="24"/>
              </w:rPr>
              <w:t>授予学科门类</w:t>
            </w:r>
          </w:p>
        </w:tc>
        <w:tc>
          <w:tcPr>
            <w:tcW w:w="2446" w:type="dxa"/>
            <w:shd w:val="clear" w:color="auto" w:fill="auto"/>
            <w:vAlign w:val="center"/>
          </w:tcPr>
          <w:p w:rsidR="00E16750" w:rsidRDefault="00141B49">
            <w:pPr>
              <w:jc w:val="distribute"/>
              <w:rPr>
                <w:bCs/>
                <w:sz w:val="24"/>
              </w:rPr>
            </w:pPr>
            <w:r>
              <w:rPr>
                <w:rFonts w:hint="eastAsia"/>
                <w:sz w:val="24"/>
              </w:rPr>
              <w:t>工学</w:t>
            </w:r>
            <w:r>
              <w:rPr>
                <w:rFonts w:hint="eastAsia"/>
                <w:sz w:val="24"/>
              </w:rPr>
              <w:t>/</w:t>
            </w:r>
            <w:r>
              <w:rPr>
                <w:rFonts w:hint="eastAsia"/>
                <w:sz w:val="24"/>
              </w:rPr>
              <w:t>管理学</w:t>
            </w:r>
            <w:r>
              <w:rPr>
                <w:rFonts w:hint="eastAsia"/>
                <w:sz w:val="24"/>
              </w:rPr>
              <w:t>/</w:t>
            </w:r>
            <w:r>
              <w:rPr>
                <w:rFonts w:hint="eastAsia"/>
                <w:sz w:val="24"/>
              </w:rPr>
              <w:t>文学</w:t>
            </w:r>
          </w:p>
        </w:tc>
        <w:tc>
          <w:tcPr>
            <w:tcW w:w="1722" w:type="dxa"/>
            <w:shd w:val="clear" w:color="auto" w:fill="auto"/>
            <w:vAlign w:val="center"/>
          </w:tcPr>
          <w:p w:rsidR="00E16750" w:rsidRDefault="00141B49">
            <w:pPr>
              <w:jc w:val="center"/>
              <w:rPr>
                <w:bCs/>
                <w:sz w:val="24"/>
              </w:rPr>
            </w:pPr>
            <w:r>
              <w:rPr>
                <w:rFonts w:hint="eastAsia"/>
                <w:bCs/>
                <w:sz w:val="24"/>
              </w:rPr>
              <w:t>自考本科毕业证书编号</w:t>
            </w:r>
          </w:p>
        </w:tc>
        <w:tc>
          <w:tcPr>
            <w:tcW w:w="3273" w:type="dxa"/>
            <w:gridSpan w:val="3"/>
            <w:shd w:val="clear" w:color="auto" w:fill="auto"/>
            <w:vAlign w:val="center"/>
          </w:tcPr>
          <w:p w:rsidR="00E16750" w:rsidRDefault="00141B49">
            <w:pPr>
              <w:jc w:val="center"/>
              <w:rPr>
                <w:bCs/>
                <w:sz w:val="24"/>
              </w:rPr>
            </w:pPr>
            <w:r>
              <w:rPr>
                <w:rFonts w:hint="eastAsia"/>
                <w:bCs/>
                <w:sz w:val="24"/>
              </w:rPr>
              <w:t>（函授生无需填写）</w:t>
            </w:r>
          </w:p>
        </w:tc>
      </w:tr>
      <w:tr w:rsidR="00E16750">
        <w:trPr>
          <w:trHeight w:val="598"/>
        </w:trPr>
        <w:tc>
          <w:tcPr>
            <w:tcW w:w="1327" w:type="dxa"/>
            <w:shd w:val="clear" w:color="auto" w:fill="auto"/>
            <w:vAlign w:val="center"/>
          </w:tcPr>
          <w:p w:rsidR="00E16750" w:rsidRDefault="00141B49">
            <w:pPr>
              <w:jc w:val="center"/>
              <w:rPr>
                <w:bCs/>
                <w:sz w:val="24"/>
              </w:rPr>
            </w:pPr>
            <w:r>
              <w:rPr>
                <w:rFonts w:hint="eastAsia"/>
                <w:bCs/>
                <w:sz w:val="24"/>
              </w:rPr>
              <w:t>毕业时间</w:t>
            </w:r>
          </w:p>
        </w:tc>
        <w:tc>
          <w:tcPr>
            <w:tcW w:w="2446" w:type="dxa"/>
            <w:shd w:val="clear" w:color="auto" w:fill="auto"/>
            <w:vAlign w:val="center"/>
          </w:tcPr>
          <w:p w:rsidR="00E16750" w:rsidRDefault="00E16750">
            <w:pPr>
              <w:jc w:val="center"/>
              <w:rPr>
                <w:bCs/>
                <w:sz w:val="24"/>
              </w:rPr>
            </w:pPr>
          </w:p>
        </w:tc>
        <w:tc>
          <w:tcPr>
            <w:tcW w:w="1722" w:type="dxa"/>
            <w:shd w:val="clear" w:color="auto" w:fill="auto"/>
            <w:vAlign w:val="center"/>
          </w:tcPr>
          <w:p w:rsidR="00E16750" w:rsidRDefault="00141B49">
            <w:pPr>
              <w:rPr>
                <w:bCs/>
                <w:sz w:val="24"/>
              </w:rPr>
            </w:pPr>
            <w:r>
              <w:rPr>
                <w:rFonts w:hint="eastAsia"/>
                <w:bCs/>
                <w:sz w:val="24"/>
              </w:rPr>
              <w:t>外语通过时间</w:t>
            </w:r>
          </w:p>
        </w:tc>
        <w:tc>
          <w:tcPr>
            <w:tcW w:w="3273" w:type="dxa"/>
            <w:gridSpan w:val="3"/>
            <w:shd w:val="clear" w:color="auto" w:fill="auto"/>
            <w:vAlign w:val="center"/>
          </w:tcPr>
          <w:p w:rsidR="00E16750" w:rsidRDefault="00E16750">
            <w:pPr>
              <w:jc w:val="center"/>
              <w:rPr>
                <w:bCs/>
                <w:sz w:val="24"/>
              </w:rPr>
            </w:pPr>
          </w:p>
        </w:tc>
      </w:tr>
      <w:tr w:rsidR="00E16750">
        <w:trPr>
          <w:trHeight w:val="598"/>
        </w:trPr>
        <w:tc>
          <w:tcPr>
            <w:tcW w:w="1327" w:type="dxa"/>
            <w:shd w:val="clear" w:color="auto" w:fill="auto"/>
            <w:vAlign w:val="center"/>
          </w:tcPr>
          <w:p w:rsidR="00E16750" w:rsidRDefault="00141B49">
            <w:pPr>
              <w:jc w:val="center"/>
              <w:rPr>
                <w:bCs/>
                <w:sz w:val="24"/>
              </w:rPr>
            </w:pPr>
            <w:r>
              <w:rPr>
                <w:rFonts w:hint="eastAsia"/>
                <w:bCs/>
                <w:sz w:val="24"/>
              </w:rPr>
              <w:t>民族</w:t>
            </w:r>
          </w:p>
        </w:tc>
        <w:tc>
          <w:tcPr>
            <w:tcW w:w="2446" w:type="dxa"/>
            <w:shd w:val="clear" w:color="auto" w:fill="auto"/>
            <w:vAlign w:val="center"/>
          </w:tcPr>
          <w:p w:rsidR="00E16750" w:rsidRDefault="00E16750">
            <w:pPr>
              <w:jc w:val="center"/>
              <w:rPr>
                <w:bCs/>
                <w:sz w:val="24"/>
              </w:rPr>
            </w:pPr>
          </w:p>
        </w:tc>
        <w:tc>
          <w:tcPr>
            <w:tcW w:w="1722" w:type="dxa"/>
            <w:shd w:val="clear" w:color="auto" w:fill="auto"/>
            <w:vAlign w:val="center"/>
          </w:tcPr>
          <w:p w:rsidR="00E16750" w:rsidRDefault="00141B49">
            <w:pPr>
              <w:jc w:val="center"/>
              <w:rPr>
                <w:bCs/>
                <w:sz w:val="24"/>
              </w:rPr>
            </w:pPr>
            <w:r>
              <w:rPr>
                <w:rFonts w:hint="eastAsia"/>
                <w:bCs/>
                <w:sz w:val="24"/>
              </w:rPr>
              <w:t>政治面貌</w:t>
            </w:r>
          </w:p>
        </w:tc>
        <w:tc>
          <w:tcPr>
            <w:tcW w:w="3273" w:type="dxa"/>
            <w:gridSpan w:val="3"/>
            <w:shd w:val="clear" w:color="auto" w:fill="auto"/>
            <w:vAlign w:val="center"/>
          </w:tcPr>
          <w:p w:rsidR="00E16750" w:rsidRDefault="00E16750">
            <w:pPr>
              <w:jc w:val="center"/>
              <w:rPr>
                <w:bCs/>
                <w:sz w:val="24"/>
              </w:rPr>
            </w:pPr>
          </w:p>
        </w:tc>
      </w:tr>
      <w:tr w:rsidR="00E16750">
        <w:trPr>
          <w:trHeight w:val="598"/>
        </w:trPr>
        <w:tc>
          <w:tcPr>
            <w:tcW w:w="1327" w:type="dxa"/>
            <w:shd w:val="clear" w:color="auto" w:fill="auto"/>
            <w:vAlign w:val="center"/>
          </w:tcPr>
          <w:p w:rsidR="00E16750" w:rsidRDefault="00141B49">
            <w:pPr>
              <w:jc w:val="center"/>
              <w:rPr>
                <w:bCs/>
                <w:sz w:val="24"/>
              </w:rPr>
            </w:pPr>
            <w:r>
              <w:rPr>
                <w:rFonts w:hint="eastAsia"/>
                <w:bCs/>
                <w:sz w:val="24"/>
              </w:rPr>
              <w:t>本人联系电话</w:t>
            </w:r>
          </w:p>
        </w:tc>
        <w:tc>
          <w:tcPr>
            <w:tcW w:w="2446" w:type="dxa"/>
            <w:shd w:val="clear" w:color="auto" w:fill="auto"/>
            <w:vAlign w:val="center"/>
          </w:tcPr>
          <w:p w:rsidR="00E16750" w:rsidRDefault="00E16750">
            <w:pPr>
              <w:jc w:val="center"/>
              <w:rPr>
                <w:bCs/>
                <w:sz w:val="24"/>
              </w:rPr>
            </w:pPr>
          </w:p>
        </w:tc>
        <w:tc>
          <w:tcPr>
            <w:tcW w:w="1722" w:type="dxa"/>
            <w:shd w:val="clear" w:color="auto" w:fill="auto"/>
            <w:vAlign w:val="center"/>
          </w:tcPr>
          <w:p w:rsidR="00E16750" w:rsidRDefault="00141B49">
            <w:pPr>
              <w:jc w:val="center"/>
              <w:rPr>
                <w:bCs/>
                <w:sz w:val="24"/>
              </w:rPr>
            </w:pPr>
            <w:r>
              <w:rPr>
                <w:rFonts w:hint="eastAsia"/>
                <w:bCs/>
                <w:sz w:val="24"/>
              </w:rPr>
              <w:t>QQ</w:t>
            </w:r>
          </w:p>
        </w:tc>
        <w:tc>
          <w:tcPr>
            <w:tcW w:w="3273" w:type="dxa"/>
            <w:gridSpan w:val="3"/>
            <w:shd w:val="clear" w:color="auto" w:fill="auto"/>
            <w:vAlign w:val="center"/>
          </w:tcPr>
          <w:p w:rsidR="00E16750" w:rsidRDefault="00E16750">
            <w:pPr>
              <w:jc w:val="center"/>
              <w:rPr>
                <w:bCs/>
                <w:sz w:val="24"/>
              </w:rPr>
            </w:pPr>
          </w:p>
        </w:tc>
      </w:tr>
      <w:tr w:rsidR="00E16750">
        <w:trPr>
          <w:trHeight w:val="958"/>
        </w:trPr>
        <w:tc>
          <w:tcPr>
            <w:tcW w:w="1327" w:type="dxa"/>
            <w:shd w:val="clear" w:color="auto" w:fill="auto"/>
            <w:vAlign w:val="center"/>
          </w:tcPr>
          <w:p w:rsidR="00E16750" w:rsidRDefault="00141B49">
            <w:pPr>
              <w:jc w:val="center"/>
              <w:rPr>
                <w:bCs/>
                <w:sz w:val="24"/>
              </w:rPr>
            </w:pPr>
            <w:r>
              <w:rPr>
                <w:rFonts w:hint="eastAsia"/>
                <w:bCs/>
                <w:sz w:val="24"/>
              </w:rPr>
              <w:t>论文题目</w:t>
            </w:r>
          </w:p>
        </w:tc>
        <w:tc>
          <w:tcPr>
            <w:tcW w:w="2446" w:type="dxa"/>
            <w:shd w:val="clear" w:color="auto" w:fill="auto"/>
            <w:vAlign w:val="center"/>
          </w:tcPr>
          <w:p w:rsidR="00E16750" w:rsidRDefault="00E16750">
            <w:pPr>
              <w:jc w:val="center"/>
              <w:rPr>
                <w:bCs/>
                <w:sz w:val="24"/>
              </w:rPr>
            </w:pPr>
          </w:p>
        </w:tc>
        <w:tc>
          <w:tcPr>
            <w:tcW w:w="1722" w:type="dxa"/>
            <w:shd w:val="clear" w:color="auto" w:fill="auto"/>
            <w:vAlign w:val="center"/>
          </w:tcPr>
          <w:p w:rsidR="00E16750" w:rsidRDefault="00141B49">
            <w:pPr>
              <w:jc w:val="center"/>
              <w:rPr>
                <w:bCs/>
                <w:sz w:val="24"/>
              </w:rPr>
            </w:pPr>
            <w:r>
              <w:rPr>
                <w:rFonts w:hint="eastAsia"/>
                <w:bCs/>
                <w:sz w:val="24"/>
              </w:rPr>
              <w:t>指导老师</w:t>
            </w:r>
          </w:p>
        </w:tc>
        <w:tc>
          <w:tcPr>
            <w:tcW w:w="3273" w:type="dxa"/>
            <w:gridSpan w:val="3"/>
            <w:shd w:val="clear" w:color="auto" w:fill="auto"/>
            <w:vAlign w:val="center"/>
          </w:tcPr>
          <w:p w:rsidR="00E16750" w:rsidRDefault="00E16750">
            <w:pPr>
              <w:jc w:val="center"/>
              <w:rPr>
                <w:bCs/>
                <w:sz w:val="24"/>
              </w:rPr>
            </w:pPr>
          </w:p>
        </w:tc>
      </w:tr>
    </w:tbl>
    <w:p w:rsidR="00E16750" w:rsidRDefault="00E16750">
      <w:pPr>
        <w:rPr>
          <w:b/>
          <w:sz w:val="32"/>
          <w:szCs w:val="32"/>
        </w:rPr>
      </w:pPr>
    </w:p>
    <w:p w:rsidR="00E16750" w:rsidRDefault="00E16750">
      <w:pPr>
        <w:rPr>
          <w:b/>
          <w:sz w:val="28"/>
          <w:szCs w:val="28"/>
        </w:rPr>
      </w:pPr>
      <w:bookmarkStart w:id="0" w:name="_GoBack"/>
      <w:bookmarkEnd w:id="0"/>
    </w:p>
    <w:p w:rsidR="00E16750" w:rsidRDefault="00E16750"/>
    <w:p w:rsidR="00E16750" w:rsidRDefault="00E16750"/>
    <w:p w:rsidR="00E16750" w:rsidRDefault="00E16750"/>
    <w:p w:rsidR="00E16750" w:rsidRDefault="00E16750"/>
    <w:p w:rsidR="00E16750" w:rsidRDefault="00E16750"/>
    <w:p w:rsidR="00E16750" w:rsidRDefault="00E16750"/>
    <w:p w:rsidR="00E16750" w:rsidRDefault="00E16750"/>
    <w:p w:rsidR="00E16750" w:rsidRDefault="00E16750"/>
    <w:p w:rsidR="00E16750" w:rsidRDefault="00E16750"/>
    <w:p w:rsidR="00E16750" w:rsidRDefault="00E16750"/>
    <w:p w:rsidR="00E16750" w:rsidRDefault="00E16750"/>
    <w:p w:rsidR="00E16750" w:rsidRDefault="00E16750"/>
    <w:p w:rsidR="00E16750" w:rsidRDefault="00E16750"/>
    <w:p w:rsidR="00E16750" w:rsidRDefault="00E16750"/>
    <w:p w:rsidR="00E16750" w:rsidRDefault="00E16750"/>
    <w:p w:rsidR="00E16750" w:rsidRDefault="00E16750"/>
    <w:p w:rsidR="00E16750" w:rsidRDefault="00E16750"/>
    <w:p w:rsidR="00E16750" w:rsidRDefault="00E16750"/>
    <w:p w:rsidR="00E16750" w:rsidRDefault="00E16750"/>
    <w:p w:rsidR="00E16750" w:rsidRDefault="00E16750"/>
    <w:p w:rsidR="00E16750" w:rsidRDefault="00E16750"/>
    <w:p w:rsidR="00E16750" w:rsidRDefault="00E16750"/>
    <w:p w:rsidR="00E16750" w:rsidRDefault="00E16750"/>
    <w:p w:rsidR="00E16750" w:rsidRDefault="00E16750"/>
    <w:p w:rsidR="00E16750" w:rsidRDefault="00141B49">
      <w:pPr>
        <w:rPr>
          <w:b/>
          <w:sz w:val="32"/>
          <w:szCs w:val="32"/>
        </w:rPr>
      </w:pPr>
      <w:r>
        <w:rPr>
          <w:rFonts w:hint="eastAsia"/>
          <w:b/>
          <w:sz w:val="32"/>
          <w:szCs w:val="32"/>
        </w:rPr>
        <w:t>表</w:t>
      </w:r>
      <w:r>
        <w:rPr>
          <w:rFonts w:hint="eastAsia"/>
          <w:b/>
          <w:sz w:val="32"/>
          <w:szCs w:val="32"/>
        </w:rPr>
        <w:t>3</w:t>
      </w:r>
      <w:r>
        <w:rPr>
          <w:rFonts w:hint="eastAsia"/>
          <w:b/>
          <w:sz w:val="32"/>
          <w:szCs w:val="32"/>
        </w:rPr>
        <w:t>：身份证扫描件正反面粘贴处</w:t>
      </w:r>
    </w:p>
    <w:p w:rsidR="00E16750" w:rsidRDefault="00141B49">
      <w:pPr>
        <w:jc w:val="left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-4445</wp:posOffset>
                </wp:positionH>
                <wp:positionV relativeFrom="paragraph">
                  <wp:posOffset>31750</wp:posOffset>
                </wp:positionV>
                <wp:extent cx="5758180" cy="4093210"/>
                <wp:effectExtent l="4445" t="4445" r="9525" b="17145"/>
                <wp:wrapNone/>
                <wp:docPr id="1" name="文本框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758180" cy="40932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 w:rsidR="00E16750" w:rsidRDefault="00141B49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hint="eastAsia"/>
                                <w:sz w:val="28"/>
                                <w:szCs w:val="28"/>
                              </w:rPr>
                              <w:t>身份证正面：</w:t>
                            </w:r>
                          </w:p>
                          <w:p w:rsidR="00E16750" w:rsidRDefault="00141B49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noProof/>
                                <w:sz w:val="28"/>
                                <w:szCs w:val="28"/>
                              </w:rPr>
                              <w:drawing>
                                <wp:inline distT="0" distB="0" distL="114300" distR="114300">
                                  <wp:extent cx="5561330" cy="3567430"/>
                                  <wp:effectExtent l="0" t="0" r="1270" b="13970"/>
                                  <wp:docPr id="6" name="图片 2" descr="微信图片_20200508104717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6" name="图片 2" descr="微信图片_20200508104717"/>
                                          <pic:cNvPicPr>
                                            <a:picLocks noChangeAspect="1"/>
                                          </pic:cNvPicPr>
                                        </pic:nvPicPr>
                                        <pic:blipFill>
                                          <a:blip r:embed="rId6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5561330" cy="356743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wrap="square" upright="1"/>
                    </wps:ws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shape id="文本框 3" o:spid="_x0000_s1026" o:spt="202" type="#_x0000_t202" style="position:absolute;left:0pt;margin-left:-0.35pt;margin-top:2.5pt;height:322.3pt;width:453.4pt;z-index:251658240;mso-width-relative:page;mso-height-relative:page;" fillcolor="#FFFFFF" filled="t" stroked="t" coordsize="21600,21600" o:gfxdata="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">
                <v:fill on="t" focussize="0,0"/>
                <v:stroke color="#000000" joinstyle="miter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rFonts w:hint="eastAsia"/>
                          <w:sz w:val="28"/>
                          <w:szCs w:val="28"/>
                        </w:rPr>
                      </w:pPr>
                      <w:r>
                        <w:rPr>
                          <w:rFonts w:hint="eastAsia"/>
                          <w:sz w:val="28"/>
                          <w:szCs w:val="28"/>
                        </w:rPr>
                        <w:t>身份证正面：</w:t>
                      </w:r>
                    </w:p>
                    <w:p>
                      <w:pPr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drawing>
                          <wp:inline distT="0" distB="0" distL="114300" distR="114300">
                            <wp:extent cx="5561330" cy="3567430"/>
                            <wp:effectExtent l="0" t="0" r="1270" b="13970"/>
                            <wp:docPr id="6" name="图片 2" descr="微信图片_20200508104717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6" name="图片 2" descr="微信图片_20200508104717"/>
                                    <pic:cNvPicPr>
                                      <a:picLocks noChangeAspect="1"/>
                                    </pic:cNvPicPr>
                                  </pic:nvPicPr>
                                  <pic:blipFill>
                                    <a:blip r:embed="rId7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5561330" cy="356743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</w:p>
    <w:p w:rsidR="00E16750" w:rsidRDefault="00E16750"/>
    <w:p w:rsidR="00E16750" w:rsidRDefault="00E16750"/>
    <w:p w:rsidR="00E16750" w:rsidRDefault="00E16750"/>
    <w:p w:rsidR="00E16750" w:rsidRDefault="00E16750"/>
    <w:p w:rsidR="00E16750" w:rsidRDefault="00E16750"/>
    <w:p w:rsidR="00E16750" w:rsidRDefault="00E16750"/>
    <w:p w:rsidR="00E16750" w:rsidRDefault="00E16750"/>
    <w:p w:rsidR="00E16750" w:rsidRDefault="00E16750"/>
    <w:p w:rsidR="00E16750" w:rsidRDefault="00E16750"/>
    <w:p w:rsidR="00E16750" w:rsidRDefault="00E16750"/>
    <w:p w:rsidR="00E16750" w:rsidRDefault="00E16750"/>
    <w:p w:rsidR="00E16750" w:rsidRDefault="00E16750"/>
    <w:p w:rsidR="00E16750" w:rsidRDefault="00E16750"/>
    <w:p w:rsidR="00E16750" w:rsidRDefault="00E16750"/>
    <w:p w:rsidR="00E16750" w:rsidRDefault="00E16750"/>
    <w:p w:rsidR="00E16750" w:rsidRDefault="00E16750"/>
    <w:p w:rsidR="00E16750" w:rsidRDefault="00E16750"/>
    <w:p w:rsidR="00E16750" w:rsidRDefault="00E16750"/>
    <w:p w:rsidR="00E16750" w:rsidRDefault="00E16750"/>
    <w:p w:rsidR="00E16750" w:rsidRDefault="00E16750"/>
    <w:p w:rsidR="00E16750" w:rsidRDefault="00141B49"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-34290</wp:posOffset>
                </wp:positionH>
                <wp:positionV relativeFrom="paragraph">
                  <wp:posOffset>128270</wp:posOffset>
                </wp:positionV>
                <wp:extent cx="5758180" cy="4258945"/>
                <wp:effectExtent l="4445" t="4445" r="9525" b="22860"/>
                <wp:wrapNone/>
                <wp:docPr id="2" name="文本框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758180" cy="42589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 w:rsidR="00E16750" w:rsidRDefault="00141B49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hint="eastAsia"/>
                                <w:sz w:val="28"/>
                                <w:szCs w:val="28"/>
                              </w:rPr>
                              <w:t>身份证反面：</w:t>
                            </w:r>
                          </w:p>
                          <w:p w:rsidR="00E16750" w:rsidRDefault="00141B49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noProof/>
                                <w:sz w:val="28"/>
                                <w:szCs w:val="28"/>
                              </w:rPr>
                              <w:drawing>
                                <wp:inline distT="0" distB="0" distL="114300" distR="114300">
                                  <wp:extent cx="5560060" cy="3548380"/>
                                  <wp:effectExtent l="0" t="0" r="2540" b="13970"/>
                                  <wp:docPr id="7" name="图片 1" descr="微信图片_20200508104725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7" name="图片 1" descr="微信图片_20200508104725"/>
                                          <pic:cNvPicPr>
                                            <a:picLocks noChangeAspect="1"/>
                                          </pic:cNvPicPr>
                                        </pic:nvPicPr>
                                        <pic:blipFill>
                                          <a:blip r:embed="rId8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5560060" cy="354838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wrap="square" upright="1"/>
                    </wps:ws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shape id="文本框 4" o:spid="_x0000_s1026" o:spt="202" type="#_x0000_t202" style="position:absolute;left:0pt;margin-left:-2.7pt;margin-top:10.1pt;height:335.35pt;width:453.4pt;z-index:251659264;mso-width-relative:page;mso-height-relative:page;" fillcolor="#FFFFFF" filled="t" stroked="t" coordsize="21600,21600" o:gfxdata="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">
                <v:fill on="t" focussize="0,0"/>
                <v:stroke color="#000000" joinstyle="miter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rFonts w:hint="eastAsia"/>
                          <w:sz w:val="28"/>
                          <w:szCs w:val="28"/>
                        </w:rPr>
                      </w:pPr>
                      <w:r>
                        <w:rPr>
                          <w:rFonts w:hint="eastAsia"/>
                          <w:sz w:val="28"/>
                          <w:szCs w:val="28"/>
                        </w:rPr>
                        <w:t>身份证反面：</w:t>
                      </w:r>
                    </w:p>
                    <w:p>
                      <w:pPr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drawing>
                          <wp:inline distT="0" distB="0" distL="114300" distR="114300">
                            <wp:extent cx="5560060" cy="3548380"/>
                            <wp:effectExtent l="0" t="0" r="2540" b="13970"/>
                            <wp:docPr id="7" name="图片 1" descr="微信图片_20200508104725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7" name="图片 1" descr="微信图片_20200508104725"/>
                                    <pic:cNvPicPr>
                                      <a:picLocks noChangeAspect="1"/>
                                    </pic:cNvPicPr>
                                  </pic:nvPicPr>
                                  <pic:blipFill>
                                    <a:blip r:embed="rId9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5560060" cy="354838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</w:p>
    <w:p w:rsidR="00E16750" w:rsidRDefault="00E16750"/>
    <w:p w:rsidR="00E16750" w:rsidRDefault="00E16750"/>
    <w:p w:rsidR="00E16750" w:rsidRDefault="00E16750"/>
    <w:p w:rsidR="00E16750" w:rsidRDefault="00E16750"/>
    <w:p w:rsidR="00E16750" w:rsidRDefault="00E16750"/>
    <w:p w:rsidR="00E16750" w:rsidRDefault="00E16750"/>
    <w:p w:rsidR="00E16750" w:rsidRDefault="00E16750"/>
    <w:p w:rsidR="00E16750" w:rsidRDefault="00E16750"/>
    <w:p w:rsidR="00E16750" w:rsidRDefault="00E16750"/>
    <w:p w:rsidR="00E16750" w:rsidRDefault="00E16750"/>
    <w:p w:rsidR="00E16750" w:rsidRDefault="00E16750"/>
    <w:p w:rsidR="00E16750" w:rsidRDefault="00E16750"/>
    <w:p w:rsidR="00E16750" w:rsidRDefault="00E16750"/>
    <w:p w:rsidR="00E16750" w:rsidRDefault="00E16750"/>
    <w:p w:rsidR="00E16750" w:rsidRDefault="00E16750"/>
    <w:p w:rsidR="00E16750" w:rsidRDefault="00E16750"/>
    <w:p w:rsidR="00E16750" w:rsidRDefault="00E16750"/>
    <w:p w:rsidR="00E16750" w:rsidRDefault="00E16750"/>
    <w:p w:rsidR="00E16750" w:rsidRDefault="00E16750"/>
    <w:p w:rsidR="00E16750" w:rsidRDefault="00E16750"/>
    <w:p w:rsidR="00E16750" w:rsidRDefault="00141B49">
      <w:pPr>
        <w:tabs>
          <w:tab w:val="left" w:pos="601"/>
        </w:tabs>
        <w:jc w:val="left"/>
      </w:pPr>
      <w:r>
        <w:rPr>
          <w:rFonts w:hint="eastAsia"/>
        </w:rPr>
        <w:tab/>
      </w:r>
    </w:p>
    <w:p w:rsidR="00E16750" w:rsidRDefault="00141B49">
      <w:pPr>
        <w:rPr>
          <w:b/>
          <w:sz w:val="32"/>
          <w:szCs w:val="32"/>
        </w:rPr>
      </w:pPr>
      <w:r>
        <w:rPr>
          <w:rFonts w:hint="eastAsia"/>
          <w:b/>
          <w:sz w:val="32"/>
          <w:szCs w:val="32"/>
        </w:rPr>
        <w:lastRenderedPageBreak/>
        <w:t>表</w:t>
      </w:r>
      <w:r>
        <w:rPr>
          <w:rFonts w:hint="eastAsia"/>
          <w:b/>
          <w:sz w:val="32"/>
          <w:szCs w:val="32"/>
        </w:rPr>
        <w:t>4</w:t>
      </w:r>
      <w:r>
        <w:rPr>
          <w:rFonts w:hint="eastAsia"/>
          <w:b/>
          <w:sz w:val="32"/>
          <w:szCs w:val="32"/>
        </w:rPr>
        <w:t>：自考毕业证书扫描件粘贴处</w:t>
      </w:r>
    </w:p>
    <w:p w:rsidR="00E16750" w:rsidRDefault="00141B49">
      <w:pPr>
        <w:tabs>
          <w:tab w:val="left" w:pos="601"/>
        </w:tabs>
        <w:jc w:val="left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5080</wp:posOffset>
                </wp:positionH>
                <wp:positionV relativeFrom="paragraph">
                  <wp:posOffset>43180</wp:posOffset>
                </wp:positionV>
                <wp:extent cx="5768975" cy="4261485"/>
                <wp:effectExtent l="4445" t="4445" r="17780" b="20320"/>
                <wp:wrapNone/>
                <wp:docPr id="3" name="文本框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768975" cy="42614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 w:rsidR="00E16750" w:rsidRDefault="00141B49">
                            <w:pPr>
                              <w:rPr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b/>
                                <w:bCs/>
                                <w:noProof/>
                                <w:sz w:val="32"/>
                                <w:szCs w:val="32"/>
                              </w:rPr>
                              <w:drawing>
                                <wp:inline distT="0" distB="0" distL="114300" distR="114300">
                                  <wp:extent cx="5582285" cy="3991610"/>
                                  <wp:effectExtent l="0" t="0" r="18415" b="8890"/>
                                  <wp:docPr id="8" name="图片 3" descr="微信图片_20200508110033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8" name="图片 3" descr="微信图片_20200508110033"/>
                                          <pic:cNvPicPr>
                                            <a:picLocks noChangeAspect="1"/>
                                          </pic:cNvPicPr>
                                        </pic:nvPicPr>
                                        <pic:blipFill>
                                          <a:blip r:embed="rId10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5582285" cy="399161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wrap="none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shape id="文本框 5" o:spid="_x0000_s1026" o:spt="202" type="#_x0000_t202" style="position:absolute;left:0pt;margin-left:0.4pt;margin-top:3.4pt;height:335.55pt;width:454.25pt;mso-wrap-style:none;z-index:251660288;mso-width-relative:page;mso-height-relative:page;" fillcolor="#FFFFFF" filled="t" stroked="t" coordsize="21600,21600" o:gfxdata="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">
                <v:fill on="t" focussize="0,0"/>
                <v:stroke color="#000000" joinstyle="miter"/>
                <v:imagedata o:title=""/>
                <o:lock v:ext="edit" aspectratio="f"/>
                <v:textbox style="mso-fit-shape-to-text:t;">
                  <w:txbxContent>
                    <w:p>
                      <w:pPr>
                        <w:rPr>
                          <w:b/>
                          <w:bCs/>
                          <w:sz w:val="32"/>
                          <w:szCs w:val="32"/>
                        </w:rPr>
                      </w:pPr>
                      <w:r>
                        <w:rPr>
                          <w:b/>
                          <w:bCs/>
                          <w:sz w:val="32"/>
                          <w:szCs w:val="32"/>
                        </w:rPr>
                        <w:drawing>
                          <wp:inline distT="0" distB="0" distL="114300" distR="114300">
                            <wp:extent cx="5582285" cy="3991610"/>
                            <wp:effectExtent l="0" t="0" r="18415" b="8890"/>
                            <wp:docPr id="8" name="图片 3" descr="微信图片_20200508110033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8" name="图片 3" descr="微信图片_20200508110033"/>
                                    <pic:cNvPicPr>
                                      <a:picLocks noChangeAspect="1"/>
                                    </pic:cNvPicPr>
                                  </pic:nvPicPr>
                                  <pic:blipFill>
                                    <a:blip r:embed="rId11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5582285" cy="399161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</w:p>
    <w:sectPr w:rsidR="00E16750">
      <w:pgSz w:w="11906" w:h="16838"/>
      <w:pgMar w:top="1418" w:right="1418" w:bottom="680" w:left="1418" w:header="851" w:footer="992" w:gutter="0"/>
      <w:cols w:space="72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2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20"/>
  <w:drawingGridVerticalSpacing w:val="156"/>
  <w:noPunctuationKerning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60A84"/>
    <w:rsid w:val="00141B49"/>
    <w:rsid w:val="0020346F"/>
    <w:rsid w:val="00420B79"/>
    <w:rsid w:val="00534CCF"/>
    <w:rsid w:val="00540809"/>
    <w:rsid w:val="00673422"/>
    <w:rsid w:val="00836DB9"/>
    <w:rsid w:val="009E2A50"/>
    <w:rsid w:val="00A24364"/>
    <w:rsid w:val="00A7215F"/>
    <w:rsid w:val="00B5000B"/>
    <w:rsid w:val="00B60A84"/>
    <w:rsid w:val="00BA6707"/>
    <w:rsid w:val="00C449D4"/>
    <w:rsid w:val="00DE4A38"/>
    <w:rsid w:val="00E16750"/>
    <w:rsid w:val="00EA5B1E"/>
    <w:rsid w:val="00F132CC"/>
    <w:rsid w:val="00F9665B"/>
    <w:rsid w:val="01237CE8"/>
    <w:rsid w:val="013D6B16"/>
    <w:rsid w:val="01476BEC"/>
    <w:rsid w:val="01BE378D"/>
    <w:rsid w:val="01E06A97"/>
    <w:rsid w:val="025D6828"/>
    <w:rsid w:val="02633678"/>
    <w:rsid w:val="02847D3C"/>
    <w:rsid w:val="034E010F"/>
    <w:rsid w:val="038A7B50"/>
    <w:rsid w:val="04827BF3"/>
    <w:rsid w:val="055A3884"/>
    <w:rsid w:val="059872C1"/>
    <w:rsid w:val="05C03847"/>
    <w:rsid w:val="06693C95"/>
    <w:rsid w:val="069D666B"/>
    <w:rsid w:val="06B051A7"/>
    <w:rsid w:val="06B70254"/>
    <w:rsid w:val="070E2B49"/>
    <w:rsid w:val="07232E79"/>
    <w:rsid w:val="07295AA1"/>
    <w:rsid w:val="07490352"/>
    <w:rsid w:val="081F456C"/>
    <w:rsid w:val="086A2BF9"/>
    <w:rsid w:val="08B43BD0"/>
    <w:rsid w:val="08BF2C11"/>
    <w:rsid w:val="08F82C62"/>
    <w:rsid w:val="09150970"/>
    <w:rsid w:val="092E0B9F"/>
    <w:rsid w:val="093E21EB"/>
    <w:rsid w:val="09B8760D"/>
    <w:rsid w:val="09DB367B"/>
    <w:rsid w:val="0A1241DD"/>
    <w:rsid w:val="0A90709B"/>
    <w:rsid w:val="0B494403"/>
    <w:rsid w:val="0C2042EA"/>
    <w:rsid w:val="0C4A1332"/>
    <w:rsid w:val="0CC7259C"/>
    <w:rsid w:val="0CDA2342"/>
    <w:rsid w:val="0D2303C2"/>
    <w:rsid w:val="0D2C122E"/>
    <w:rsid w:val="0D3405CB"/>
    <w:rsid w:val="0D6A157E"/>
    <w:rsid w:val="0DFF7419"/>
    <w:rsid w:val="0FB56076"/>
    <w:rsid w:val="106B1CF0"/>
    <w:rsid w:val="10B01F09"/>
    <w:rsid w:val="10BC2F18"/>
    <w:rsid w:val="10E954F8"/>
    <w:rsid w:val="11C42BE9"/>
    <w:rsid w:val="11D72983"/>
    <w:rsid w:val="12170562"/>
    <w:rsid w:val="12FF7CE1"/>
    <w:rsid w:val="1358715F"/>
    <w:rsid w:val="139D252B"/>
    <w:rsid w:val="13CE1569"/>
    <w:rsid w:val="13FE6C08"/>
    <w:rsid w:val="14273174"/>
    <w:rsid w:val="14342031"/>
    <w:rsid w:val="143D6FDF"/>
    <w:rsid w:val="14866593"/>
    <w:rsid w:val="14EB24BF"/>
    <w:rsid w:val="15186453"/>
    <w:rsid w:val="151E2F7F"/>
    <w:rsid w:val="154D0FDE"/>
    <w:rsid w:val="15D60C8E"/>
    <w:rsid w:val="161E1BDE"/>
    <w:rsid w:val="16457D99"/>
    <w:rsid w:val="16911C3C"/>
    <w:rsid w:val="17906017"/>
    <w:rsid w:val="181A7540"/>
    <w:rsid w:val="188938CE"/>
    <w:rsid w:val="18A838AE"/>
    <w:rsid w:val="18CF3474"/>
    <w:rsid w:val="18DC317A"/>
    <w:rsid w:val="1934328F"/>
    <w:rsid w:val="1A1A3366"/>
    <w:rsid w:val="1A4060D5"/>
    <w:rsid w:val="1A731BF0"/>
    <w:rsid w:val="1A8922CF"/>
    <w:rsid w:val="1ADF1391"/>
    <w:rsid w:val="1AF87F6B"/>
    <w:rsid w:val="1D1E7174"/>
    <w:rsid w:val="1D604EAE"/>
    <w:rsid w:val="1DE022C7"/>
    <w:rsid w:val="1EB1011C"/>
    <w:rsid w:val="1F1014AB"/>
    <w:rsid w:val="1F205293"/>
    <w:rsid w:val="1F394AAE"/>
    <w:rsid w:val="1FD321D1"/>
    <w:rsid w:val="201067F2"/>
    <w:rsid w:val="204442BC"/>
    <w:rsid w:val="206E4E5A"/>
    <w:rsid w:val="20824E9B"/>
    <w:rsid w:val="20910945"/>
    <w:rsid w:val="210B2587"/>
    <w:rsid w:val="21674A1E"/>
    <w:rsid w:val="218B2815"/>
    <w:rsid w:val="21B55486"/>
    <w:rsid w:val="21C97694"/>
    <w:rsid w:val="221F3103"/>
    <w:rsid w:val="22363CDE"/>
    <w:rsid w:val="224F627F"/>
    <w:rsid w:val="22646317"/>
    <w:rsid w:val="226D4F20"/>
    <w:rsid w:val="22A36E7A"/>
    <w:rsid w:val="23BA71A9"/>
    <w:rsid w:val="23C23F60"/>
    <w:rsid w:val="24C52587"/>
    <w:rsid w:val="24FC2005"/>
    <w:rsid w:val="25824893"/>
    <w:rsid w:val="260037C3"/>
    <w:rsid w:val="277450B0"/>
    <w:rsid w:val="27F04C2F"/>
    <w:rsid w:val="28182AD1"/>
    <w:rsid w:val="284D4D4A"/>
    <w:rsid w:val="285F2507"/>
    <w:rsid w:val="28691807"/>
    <w:rsid w:val="28AA6858"/>
    <w:rsid w:val="28DB5158"/>
    <w:rsid w:val="28E05D9A"/>
    <w:rsid w:val="29063BA5"/>
    <w:rsid w:val="291C7A80"/>
    <w:rsid w:val="2924212E"/>
    <w:rsid w:val="294870B3"/>
    <w:rsid w:val="29ED38B2"/>
    <w:rsid w:val="2A254654"/>
    <w:rsid w:val="2A9A5D8B"/>
    <w:rsid w:val="2AA27ABF"/>
    <w:rsid w:val="2AA47840"/>
    <w:rsid w:val="2AFB4A0A"/>
    <w:rsid w:val="2B6B3DCA"/>
    <w:rsid w:val="2BE14634"/>
    <w:rsid w:val="2C0861B2"/>
    <w:rsid w:val="2C8B7307"/>
    <w:rsid w:val="2C9A0F61"/>
    <w:rsid w:val="2CF62249"/>
    <w:rsid w:val="2D5C3D8E"/>
    <w:rsid w:val="2DA27679"/>
    <w:rsid w:val="2DA42A8F"/>
    <w:rsid w:val="2DB73716"/>
    <w:rsid w:val="2E4011A3"/>
    <w:rsid w:val="2E4205E6"/>
    <w:rsid w:val="2E8779DB"/>
    <w:rsid w:val="2EDC61E7"/>
    <w:rsid w:val="2F510918"/>
    <w:rsid w:val="2FB33624"/>
    <w:rsid w:val="2FD9059C"/>
    <w:rsid w:val="2FEC6108"/>
    <w:rsid w:val="30224549"/>
    <w:rsid w:val="304572B4"/>
    <w:rsid w:val="305A6490"/>
    <w:rsid w:val="30966192"/>
    <w:rsid w:val="31100209"/>
    <w:rsid w:val="313B03B6"/>
    <w:rsid w:val="314548F8"/>
    <w:rsid w:val="3154695E"/>
    <w:rsid w:val="317E1D3B"/>
    <w:rsid w:val="31856C8B"/>
    <w:rsid w:val="31A22246"/>
    <w:rsid w:val="31C55071"/>
    <w:rsid w:val="325B2C08"/>
    <w:rsid w:val="326D174A"/>
    <w:rsid w:val="33441E84"/>
    <w:rsid w:val="33486C49"/>
    <w:rsid w:val="33491EF7"/>
    <w:rsid w:val="33AA5E1C"/>
    <w:rsid w:val="33C86C91"/>
    <w:rsid w:val="3412331C"/>
    <w:rsid w:val="3459660C"/>
    <w:rsid w:val="34705218"/>
    <w:rsid w:val="34921BEE"/>
    <w:rsid w:val="34A57B26"/>
    <w:rsid w:val="34AE2DBF"/>
    <w:rsid w:val="34F7212D"/>
    <w:rsid w:val="34FA521D"/>
    <w:rsid w:val="35C47C24"/>
    <w:rsid w:val="36251049"/>
    <w:rsid w:val="364B6CAC"/>
    <w:rsid w:val="36503B92"/>
    <w:rsid w:val="36BD4E63"/>
    <w:rsid w:val="36D67374"/>
    <w:rsid w:val="36D70673"/>
    <w:rsid w:val="37214861"/>
    <w:rsid w:val="37274AD1"/>
    <w:rsid w:val="375642F2"/>
    <w:rsid w:val="38D45D3B"/>
    <w:rsid w:val="395501A1"/>
    <w:rsid w:val="399D66BF"/>
    <w:rsid w:val="3A3C124C"/>
    <w:rsid w:val="3A897306"/>
    <w:rsid w:val="3A8F642B"/>
    <w:rsid w:val="3A9B26B9"/>
    <w:rsid w:val="3AA81622"/>
    <w:rsid w:val="3AB95FBC"/>
    <w:rsid w:val="3B4918A9"/>
    <w:rsid w:val="3BB35FFF"/>
    <w:rsid w:val="3BC50A65"/>
    <w:rsid w:val="3BDE48BF"/>
    <w:rsid w:val="3C0524E3"/>
    <w:rsid w:val="3C2C151C"/>
    <w:rsid w:val="3C9D3013"/>
    <w:rsid w:val="3CA1745C"/>
    <w:rsid w:val="3DC209D3"/>
    <w:rsid w:val="3E3C2461"/>
    <w:rsid w:val="3E4F1245"/>
    <w:rsid w:val="3EC13D34"/>
    <w:rsid w:val="3EE06321"/>
    <w:rsid w:val="3F1169C6"/>
    <w:rsid w:val="3F13783E"/>
    <w:rsid w:val="3F1C05BD"/>
    <w:rsid w:val="3F2138A4"/>
    <w:rsid w:val="3FBB6AEF"/>
    <w:rsid w:val="40083366"/>
    <w:rsid w:val="400B130A"/>
    <w:rsid w:val="4044314F"/>
    <w:rsid w:val="40A05CD3"/>
    <w:rsid w:val="40A70422"/>
    <w:rsid w:val="41306E2E"/>
    <w:rsid w:val="41754E0A"/>
    <w:rsid w:val="41A07904"/>
    <w:rsid w:val="41A444FE"/>
    <w:rsid w:val="41DE1BA6"/>
    <w:rsid w:val="41FF58EE"/>
    <w:rsid w:val="425B4988"/>
    <w:rsid w:val="425E32C2"/>
    <w:rsid w:val="4272771B"/>
    <w:rsid w:val="42805383"/>
    <w:rsid w:val="4286421A"/>
    <w:rsid w:val="43C43149"/>
    <w:rsid w:val="43C818A9"/>
    <w:rsid w:val="43D45406"/>
    <w:rsid w:val="445D6B68"/>
    <w:rsid w:val="44C34097"/>
    <w:rsid w:val="44D5636F"/>
    <w:rsid w:val="4500228D"/>
    <w:rsid w:val="453D7234"/>
    <w:rsid w:val="46F50A12"/>
    <w:rsid w:val="47475BB8"/>
    <w:rsid w:val="47F36343"/>
    <w:rsid w:val="48560F93"/>
    <w:rsid w:val="488D43D3"/>
    <w:rsid w:val="48C0472F"/>
    <w:rsid w:val="490B3A10"/>
    <w:rsid w:val="499635AA"/>
    <w:rsid w:val="49F15B6C"/>
    <w:rsid w:val="49FA27AF"/>
    <w:rsid w:val="4A1507BA"/>
    <w:rsid w:val="4A353A7D"/>
    <w:rsid w:val="4A374B7C"/>
    <w:rsid w:val="4A844DA7"/>
    <w:rsid w:val="4A8C6671"/>
    <w:rsid w:val="4ACA0272"/>
    <w:rsid w:val="4AFD51A3"/>
    <w:rsid w:val="4B487865"/>
    <w:rsid w:val="4B762932"/>
    <w:rsid w:val="4C4C62F9"/>
    <w:rsid w:val="4C727BFA"/>
    <w:rsid w:val="4D1E35CC"/>
    <w:rsid w:val="4D7B6277"/>
    <w:rsid w:val="4DE058D3"/>
    <w:rsid w:val="4EA65546"/>
    <w:rsid w:val="4EBA31EF"/>
    <w:rsid w:val="4EBB2498"/>
    <w:rsid w:val="4FA512F6"/>
    <w:rsid w:val="4FC90E3D"/>
    <w:rsid w:val="50986BC5"/>
    <w:rsid w:val="50ED6FA2"/>
    <w:rsid w:val="50F06392"/>
    <w:rsid w:val="510669EF"/>
    <w:rsid w:val="52077036"/>
    <w:rsid w:val="528B7284"/>
    <w:rsid w:val="531A3EE6"/>
    <w:rsid w:val="54A565D8"/>
    <w:rsid w:val="56262DE1"/>
    <w:rsid w:val="56397320"/>
    <w:rsid w:val="564B1A43"/>
    <w:rsid w:val="56527296"/>
    <w:rsid w:val="56C13279"/>
    <w:rsid w:val="56D3009F"/>
    <w:rsid w:val="57505267"/>
    <w:rsid w:val="57BE5741"/>
    <w:rsid w:val="57EE4CDA"/>
    <w:rsid w:val="585E4D17"/>
    <w:rsid w:val="58983301"/>
    <w:rsid w:val="58C92143"/>
    <w:rsid w:val="591F2D80"/>
    <w:rsid w:val="59374D73"/>
    <w:rsid w:val="59CE244D"/>
    <w:rsid w:val="5A112B6B"/>
    <w:rsid w:val="5A895376"/>
    <w:rsid w:val="5ACD4B3D"/>
    <w:rsid w:val="5B2F6735"/>
    <w:rsid w:val="5B3D72A4"/>
    <w:rsid w:val="5B466E18"/>
    <w:rsid w:val="5B7C4C9D"/>
    <w:rsid w:val="5C542128"/>
    <w:rsid w:val="5CE32776"/>
    <w:rsid w:val="5D865DD7"/>
    <w:rsid w:val="5D9559BF"/>
    <w:rsid w:val="5DE572C0"/>
    <w:rsid w:val="5DF80F32"/>
    <w:rsid w:val="5E043768"/>
    <w:rsid w:val="5E1E3C93"/>
    <w:rsid w:val="5E535A6E"/>
    <w:rsid w:val="5E6D7765"/>
    <w:rsid w:val="5E9A3D8D"/>
    <w:rsid w:val="5F321E9A"/>
    <w:rsid w:val="5F693A49"/>
    <w:rsid w:val="5F7C14F8"/>
    <w:rsid w:val="5FD460BD"/>
    <w:rsid w:val="5FD46747"/>
    <w:rsid w:val="5FDA1D5A"/>
    <w:rsid w:val="603F33A5"/>
    <w:rsid w:val="6101799A"/>
    <w:rsid w:val="612416F6"/>
    <w:rsid w:val="615C17C7"/>
    <w:rsid w:val="61C259A9"/>
    <w:rsid w:val="626A78DF"/>
    <w:rsid w:val="627714A0"/>
    <w:rsid w:val="62C9101E"/>
    <w:rsid w:val="62DC1A00"/>
    <w:rsid w:val="62DE454E"/>
    <w:rsid w:val="6341559E"/>
    <w:rsid w:val="634E53FC"/>
    <w:rsid w:val="63760597"/>
    <w:rsid w:val="637F657E"/>
    <w:rsid w:val="63FB709B"/>
    <w:rsid w:val="6460650F"/>
    <w:rsid w:val="64873374"/>
    <w:rsid w:val="65137736"/>
    <w:rsid w:val="65AF5B07"/>
    <w:rsid w:val="660B08E9"/>
    <w:rsid w:val="660F3FFD"/>
    <w:rsid w:val="6623135A"/>
    <w:rsid w:val="66495127"/>
    <w:rsid w:val="665C5556"/>
    <w:rsid w:val="666C1ED3"/>
    <w:rsid w:val="66DA6021"/>
    <w:rsid w:val="671550E3"/>
    <w:rsid w:val="67B37D94"/>
    <w:rsid w:val="681356CA"/>
    <w:rsid w:val="68205AEB"/>
    <w:rsid w:val="682B7F97"/>
    <w:rsid w:val="687402FA"/>
    <w:rsid w:val="687B51C8"/>
    <w:rsid w:val="68BC5F75"/>
    <w:rsid w:val="6954095B"/>
    <w:rsid w:val="6A222FC7"/>
    <w:rsid w:val="6A492E0B"/>
    <w:rsid w:val="6AD328DC"/>
    <w:rsid w:val="6B3508A8"/>
    <w:rsid w:val="6BD357AF"/>
    <w:rsid w:val="6C2E054B"/>
    <w:rsid w:val="6C464C48"/>
    <w:rsid w:val="6C635EC0"/>
    <w:rsid w:val="6D1E365F"/>
    <w:rsid w:val="6D487E19"/>
    <w:rsid w:val="6D5151E2"/>
    <w:rsid w:val="6DA26479"/>
    <w:rsid w:val="6DC10515"/>
    <w:rsid w:val="6EAE0D6A"/>
    <w:rsid w:val="6EC61FBA"/>
    <w:rsid w:val="6ED011DE"/>
    <w:rsid w:val="6EEC6675"/>
    <w:rsid w:val="6F3C57A8"/>
    <w:rsid w:val="6FCA144B"/>
    <w:rsid w:val="706B171D"/>
    <w:rsid w:val="70E36FCE"/>
    <w:rsid w:val="70ED3536"/>
    <w:rsid w:val="70FD1E2E"/>
    <w:rsid w:val="716E4152"/>
    <w:rsid w:val="71CE74CB"/>
    <w:rsid w:val="726947AD"/>
    <w:rsid w:val="730F1F5A"/>
    <w:rsid w:val="73215B81"/>
    <w:rsid w:val="74C56A60"/>
    <w:rsid w:val="74D17637"/>
    <w:rsid w:val="75676649"/>
    <w:rsid w:val="75D35C62"/>
    <w:rsid w:val="7607287F"/>
    <w:rsid w:val="763717DA"/>
    <w:rsid w:val="767A71E4"/>
    <w:rsid w:val="76DE6CF1"/>
    <w:rsid w:val="77105A86"/>
    <w:rsid w:val="7733612F"/>
    <w:rsid w:val="775125C7"/>
    <w:rsid w:val="77835CD9"/>
    <w:rsid w:val="77F8793B"/>
    <w:rsid w:val="780B18E4"/>
    <w:rsid w:val="78C742F9"/>
    <w:rsid w:val="791203A8"/>
    <w:rsid w:val="79250D23"/>
    <w:rsid w:val="79856A3A"/>
    <w:rsid w:val="79CE7CD1"/>
    <w:rsid w:val="7A2B3708"/>
    <w:rsid w:val="7A6A1788"/>
    <w:rsid w:val="7AAB6ACF"/>
    <w:rsid w:val="7AAF18F8"/>
    <w:rsid w:val="7AC15859"/>
    <w:rsid w:val="7B45539C"/>
    <w:rsid w:val="7B4C1CE8"/>
    <w:rsid w:val="7B873F60"/>
    <w:rsid w:val="7B9B0E0D"/>
    <w:rsid w:val="7BD903B6"/>
    <w:rsid w:val="7BE12290"/>
    <w:rsid w:val="7C3A0886"/>
    <w:rsid w:val="7C6E35F7"/>
    <w:rsid w:val="7CEE1C3C"/>
    <w:rsid w:val="7D8C2088"/>
    <w:rsid w:val="7E4078DA"/>
    <w:rsid w:val="7E971862"/>
    <w:rsid w:val="7EA46ED3"/>
    <w:rsid w:val="7EBD09C4"/>
    <w:rsid w:val="7EEA565C"/>
    <w:rsid w:val="7F2F01C4"/>
    <w:rsid w:val="7FA35B14"/>
    <w:rsid w:val="7FC40A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qFormat="1"/>
    <w:lsdException w:name="footer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Hyperlink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qFormat="1"/>
    <w:lsdException w:name="Normal Table" w:semiHidden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Grid" w:qFormat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4">
    <w:name w:val="header"/>
    <w:basedOn w:val="a"/>
    <w:link w:val="Char0"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5">
    <w:name w:val="Normal (Web)"/>
    <w:basedOn w:val="a"/>
    <w:qFormat/>
    <w:pPr>
      <w:spacing w:before="100" w:beforeAutospacing="1" w:after="100" w:afterAutospacing="1"/>
      <w:jc w:val="left"/>
    </w:pPr>
    <w:rPr>
      <w:kern w:val="0"/>
      <w:sz w:val="24"/>
    </w:rPr>
  </w:style>
  <w:style w:type="table" w:styleId="a6">
    <w:name w:val="Table Grid"/>
    <w:basedOn w:val="a1"/>
    <w:qFormat/>
    <w:pPr>
      <w:widowControl w:val="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7">
    <w:name w:val="Hyperlink"/>
    <w:qFormat/>
    <w:rPr>
      <w:color w:val="0000FF"/>
      <w:u w:val="single"/>
    </w:rPr>
  </w:style>
  <w:style w:type="character" w:customStyle="1" w:styleId="Char0">
    <w:name w:val="页眉 Char"/>
    <w:link w:val="a4"/>
    <w:qFormat/>
    <w:rPr>
      <w:kern w:val="2"/>
      <w:sz w:val="18"/>
      <w:szCs w:val="18"/>
    </w:rPr>
  </w:style>
  <w:style w:type="character" w:customStyle="1" w:styleId="Char">
    <w:name w:val="页脚 Char"/>
    <w:link w:val="a3"/>
    <w:qFormat/>
    <w:rPr>
      <w:kern w:val="2"/>
      <w:sz w:val="18"/>
      <w:szCs w:val="18"/>
    </w:rPr>
  </w:style>
  <w:style w:type="paragraph" w:styleId="a8">
    <w:name w:val="Balloon Text"/>
    <w:basedOn w:val="a"/>
    <w:link w:val="Char1"/>
    <w:rsid w:val="00141B49"/>
    <w:rPr>
      <w:sz w:val="18"/>
      <w:szCs w:val="18"/>
    </w:rPr>
  </w:style>
  <w:style w:type="character" w:customStyle="1" w:styleId="Char1">
    <w:name w:val="批注框文本 Char"/>
    <w:basedOn w:val="a0"/>
    <w:link w:val="a8"/>
    <w:rsid w:val="00141B49"/>
    <w:rPr>
      <w:kern w:val="2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qFormat="1"/>
    <w:lsdException w:name="footer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Hyperlink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qFormat="1"/>
    <w:lsdException w:name="Normal Table" w:semiHidden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Grid" w:qFormat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4">
    <w:name w:val="header"/>
    <w:basedOn w:val="a"/>
    <w:link w:val="Char0"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5">
    <w:name w:val="Normal (Web)"/>
    <w:basedOn w:val="a"/>
    <w:qFormat/>
    <w:pPr>
      <w:spacing w:before="100" w:beforeAutospacing="1" w:after="100" w:afterAutospacing="1"/>
      <w:jc w:val="left"/>
    </w:pPr>
    <w:rPr>
      <w:kern w:val="0"/>
      <w:sz w:val="24"/>
    </w:rPr>
  </w:style>
  <w:style w:type="table" w:styleId="a6">
    <w:name w:val="Table Grid"/>
    <w:basedOn w:val="a1"/>
    <w:qFormat/>
    <w:pPr>
      <w:widowControl w:val="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7">
    <w:name w:val="Hyperlink"/>
    <w:qFormat/>
    <w:rPr>
      <w:color w:val="0000FF"/>
      <w:u w:val="single"/>
    </w:rPr>
  </w:style>
  <w:style w:type="character" w:customStyle="1" w:styleId="Char0">
    <w:name w:val="页眉 Char"/>
    <w:link w:val="a4"/>
    <w:qFormat/>
    <w:rPr>
      <w:kern w:val="2"/>
      <w:sz w:val="18"/>
      <w:szCs w:val="18"/>
    </w:rPr>
  </w:style>
  <w:style w:type="character" w:customStyle="1" w:styleId="Char">
    <w:name w:val="页脚 Char"/>
    <w:link w:val="a3"/>
    <w:qFormat/>
    <w:rPr>
      <w:kern w:val="2"/>
      <w:sz w:val="18"/>
      <w:szCs w:val="18"/>
    </w:rPr>
  </w:style>
  <w:style w:type="paragraph" w:styleId="a8">
    <w:name w:val="Balloon Text"/>
    <w:basedOn w:val="a"/>
    <w:link w:val="Char1"/>
    <w:rsid w:val="00141B49"/>
    <w:rPr>
      <w:sz w:val="18"/>
      <w:szCs w:val="18"/>
    </w:rPr>
  </w:style>
  <w:style w:type="character" w:customStyle="1" w:styleId="Char1">
    <w:name w:val="批注框文本 Char"/>
    <w:basedOn w:val="a0"/>
    <w:link w:val="a8"/>
    <w:rsid w:val="00141B49"/>
    <w:rPr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image" Target="media/image10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image" Target="media/image30.png"/><Relationship Id="rId5" Type="http://schemas.openxmlformats.org/officeDocument/2006/relationships/webSettings" Target="webSettings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0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4</Pages>
  <Words>97</Words>
  <Characters>554</Characters>
  <Application>Microsoft Office Word</Application>
  <DocSecurity>0</DocSecurity>
  <Lines>4</Lines>
  <Paragraphs>1</Paragraphs>
  <ScaleCrop>false</ScaleCrop>
  <Company>微软中国</Company>
  <LinksUpToDate>false</LinksUpToDate>
  <CharactersWithSpaces>650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河南省普通高等学校授予成人本科毕业生</dc:title>
  <dc:creator>微软用户</dc:creator>
  <cp:lastModifiedBy>lhy</cp:lastModifiedBy>
  <cp:revision>6</cp:revision>
  <cp:lastPrinted>2014-03-25T09:22:00Z</cp:lastPrinted>
  <dcterms:created xsi:type="dcterms:W3CDTF">2016-10-17T03:40:00Z</dcterms:created>
  <dcterms:modified xsi:type="dcterms:W3CDTF">2021-05-14T02:35:00Z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2052-11.1.0.10132</vt:lpwstr>
  </property>
</Properties>
</file>